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23706" w14:textId="502753C4" w:rsidR="007F5F32" w:rsidRDefault="007F5F32" w:rsidP="0068781F">
      <w:pPr>
        <w:rPr>
          <w:lang w:val="ro-RO"/>
        </w:rPr>
      </w:pPr>
    </w:p>
    <w:p w14:paraId="719CF42C" w14:textId="77777777" w:rsidR="0068781F" w:rsidRDefault="0068781F" w:rsidP="0068781F">
      <w:pPr>
        <w:rPr>
          <w:lang w:val="ro-RO"/>
        </w:rPr>
      </w:pPr>
    </w:p>
    <w:p w14:paraId="77812D72" w14:textId="77777777" w:rsidR="0068781F" w:rsidRDefault="0068781F" w:rsidP="0068781F">
      <w:pPr>
        <w:rPr>
          <w:lang w:val="ro-RO"/>
        </w:rPr>
      </w:pPr>
    </w:p>
    <w:p w14:paraId="2DD902FB" w14:textId="77777777" w:rsidR="0068781F" w:rsidRDefault="0068781F" w:rsidP="0068781F">
      <w:pPr>
        <w:rPr>
          <w:lang w:val="ro-RO"/>
        </w:rPr>
      </w:pPr>
    </w:p>
    <w:p w14:paraId="61DA5072" w14:textId="77777777" w:rsidR="0068781F" w:rsidRDefault="0068781F" w:rsidP="0068781F">
      <w:pPr>
        <w:rPr>
          <w:lang w:val="ro-RO"/>
        </w:rPr>
      </w:pPr>
    </w:p>
    <w:p w14:paraId="17F791A4" w14:textId="77777777" w:rsidR="0068781F" w:rsidRDefault="0068781F" w:rsidP="0068781F">
      <w:pPr>
        <w:rPr>
          <w:lang w:val="ro-RO"/>
        </w:rPr>
      </w:pPr>
    </w:p>
    <w:p w14:paraId="2E9E9CB5" w14:textId="325E6AE2" w:rsidR="0068781F" w:rsidRPr="0068781F" w:rsidRDefault="0068781F" w:rsidP="0068781F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  <w:r w:rsidRPr="0068781F">
        <w:rPr>
          <w:b/>
          <w:bCs/>
          <w:sz w:val="28"/>
          <w:szCs w:val="28"/>
          <w:lang w:val="ro-RO"/>
        </w:rPr>
        <w:t>ANUNȚ EXAMEN DE LICENȚA</w:t>
      </w:r>
      <w:r>
        <w:rPr>
          <w:b/>
          <w:bCs/>
          <w:sz w:val="28"/>
          <w:szCs w:val="28"/>
          <w:lang w:val="ro-RO"/>
        </w:rPr>
        <w:t xml:space="preserve"> KINETOTERAPIE ȘI MOTRICITATE SPECIALĂ</w:t>
      </w:r>
    </w:p>
    <w:p w14:paraId="15C29114" w14:textId="7A51C568" w:rsidR="0068781F" w:rsidRPr="0068781F" w:rsidRDefault="0068781F" w:rsidP="0068781F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  <w:r w:rsidRPr="0068781F">
        <w:rPr>
          <w:b/>
          <w:bCs/>
          <w:sz w:val="28"/>
          <w:szCs w:val="28"/>
          <w:lang w:val="ro-RO"/>
        </w:rPr>
        <w:t>3</w:t>
      </w:r>
      <w:r w:rsidR="00953ADA">
        <w:rPr>
          <w:b/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Pr="0068781F">
        <w:rPr>
          <w:b/>
          <w:bCs/>
          <w:sz w:val="28"/>
          <w:szCs w:val="28"/>
          <w:lang w:val="ro-RO"/>
        </w:rPr>
        <w:t>IULIE 2025</w:t>
      </w:r>
    </w:p>
    <w:p w14:paraId="034CDAA8" w14:textId="77777777" w:rsidR="0068781F" w:rsidRPr="0068781F" w:rsidRDefault="0068781F" w:rsidP="0068781F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</w:p>
    <w:p w14:paraId="133AA215" w14:textId="77777777" w:rsidR="0068781F" w:rsidRPr="0068781F" w:rsidRDefault="0068781F" w:rsidP="0068781F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</w:p>
    <w:p w14:paraId="0C5B1116" w14:textId="77777777" w:rsidR="0068781F" w:rsidRPr="0068781F" w:rsidRDefault="0068781F" w:rsidP="0068781F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</w:p>
    <w:p w14:paraId="6D1DD18A" w14:textId="665231EA" w:rsidR="0068781F" w:rsidRPr="0068781F" w:rsidRDefault="0068781F" w:rsidP="0068781F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  <w:r w:rsidRPr="0068781F">
        <w:rPr>
          <w:b/>
          <w:bCs/>
          <w:sz w:val="28"/>
          <w:szCs w:val="28"/>
          <w:lang w:val="ro-RO"/>
        </w:rPr>
        <w:t xml:space="preserve">Examenul de licența sesiunea Iulie 2025, pentru specializarea </w:t>
      </w:r>
      <w:r w:rsidRPr="0068781F">
        <w:rPr>
          <w:b/>
          <w:bCs/>
          <w:i/>
          <w:iCs/>
          <w:sz w:val="28"/>
          <w:szCs w:val="28"/>
          <w:lang w:val="ro-RO"/>
        </w:rPr>
        <w:t>Kinetoterapie și Motricitate specială</w:t>
      </w:r>
      <w:r w:rsidRPr="0068781F">
        <w:rPr>
          <w:b/>
          <w:bCs/>
          <w:sz w:val="28"/>
          <w:szCs w:val="28"/>
          <w:lang w:val="ro-RO"/>
        </w:rPr>
        <w:t>, se va desfășura în ziua de 3</w:t>
      </w:r>
      <w:r w:rsidR="00953ADA">
        <w:rPr>
          <w:b/>
          <w:bCs/>
          <w:sz w:val="28"/>
          <w:szCs w:val="28"/>
          <w:lang w:val="ro-RO"/>
        </w:rPr>
        <w:t xml:space="preserve"> </w:t>
      </w:r>
      <w:r w:rsidRPr="0068781F">
        <w:rPr>
          <w:b/>
          <w:bCs/>
          <w:sz w:val="28"/>
          <w:szCs w:val="28"/>
          <w:lang w:val="ro-RO"/>
        </w:rPr>
        <w:t>Iulie</w:t>
      </w:r>
      <w:r w:rsidR="00953ADA">
        <w:rPr>
          <w:b/>
          <w:bCs/>
          <w:sz w:val="28"/>
          <w:szCs w:val="28"/>
          <w:lang w:val="ro-RO"/>
        </w:rPr>
        <w:t xml:space="preserve"> </w:t>
      </w:r>
      <w:r w:rsidRPr="0068781F">
        <w:rPr>
          <w:b/>
          <w:bCs/>
          <w:sz w:val="28"/>
          <w:szCs w:val="28"/>
          <w:lang w:val="ro-RO"/>
        </w:rPr>
        <w:t xml:space="preserve">2025, </w:t>
      </w:r>
      <w:proofErr w:type="spellStart"/>
      <w:r w:rsidRPr="0068781F">
        <w:rPr>
          <w:b/>
          <w:bCs/>
          <w:sz w:val="28"/>
          <w:szCs w:val="28"/>
          <w:lang w:val="ro-RO"/>
        </w:rPr>
        <w:t>începand</w:t>
      </w:r>
      <w:proofErr w:type="spellEnd"/>
      <w:r w:rsidRPr="0068781F">
        <w:rPr>
          <w:b/>
          <w:bCs/>
          <w:sz w:val="28"/>
          <w:szCs w:val="28"/>
          <w:lang w:val="ro-RO"/>
        </w:rPr>
        <w:t xml:space="preserve"> cu ora 9.</w:t>
      </w:r>
    </w:p>
    <w:p w14:paraId="3DAD1393" w14:textId="149F54E9" w:rsidR="0068781F" w:rsidRPr="0068781F" w:rsidRDefault="0068781F" w:rsidP="0068781F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  <w:r w:rsidRPr="0068781F">
        <w:rPr>
          <w:b/>
          <w:bCs/>
          <w:sz w:val="28"/>
          <w:szCs w:val="28"/>
          <w:lang w:val="ro-RO"/>
        </w:rPr>
        <w:t>Candidații sunt rugați să se prezinte la sediul FEFS, la ora 8:30, având asupra lor cartea de identitate și un pix cu culoare albastră.</w:t>
      </w:r>
    </w:p>
    <w:p w14:paraId="0DAC3162" w14:textId="59D47E5C" w:rsidR="0068781F" w:rsidRPr="0068781F" w:rsidRDefault="0068781F" w:rsidP="0068781F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  <w:r w:rsidRPr="0068781F">
        <w:rPr>
          <w:b/>
          <w:bCs/>
          <w:sz w:val="28"/>
          <w:szCs w:val="28"/>
          <w:lang w:val="ro-RO"/>
        </w:rPr>
        <w:t>Examenul constă în susținerea unui test grilă alcătuit din 30 de grile, cu durata de 1 oră.</w:t>
      </w:r>
    </w:p>
    <w:p w14:paraId="536B5A28" w14:textId="057BB4DA" w:rsidR="0068781F" w:rsidRPr="0068781F" w:rsidRDefault="0068781F" w:rsidP="0068781F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</w:p>
    <w:p w14:paraId="09C20D23" w14:textId="77777777" w:rsidR="0068781F" w:rsidRPr="0068781F" w:rsidRDefault="0068781F" w:rsidP="0068781F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</w:p>
    <w:p w14:paraId="38AE5D2A" w14:textId="77777777" w:rsidR="0068781F" w:rsidRDefault="0068781F" w:rsidP="0068781F">
      <w:pPr>
        <w:jc w:val="center"/>
        <w:rPr>
          <w:lang w:val="ro-RO"/>
        </w:rPr>
      </w:pPr>
    </w:p>
    <w:p w14:paraId="681B7ADB" w14:textId="77777777" w:rsidR="0068781F" w:rsidRPr="0068781F" w:rsidRDefault="0068781F" w:rsidP="0068781F">
      <w:pPr>
        <w:jc w:val="center"/>
        <w:rPr>
          <w:lang w:val="ro-RO"/>
        </w:rPr>
      </w:pPr>
    </w:p>
    <w:sectPr w:rsidR="0068781F" w:rsidRPr="006878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0C301" w14:textId="77777777" w:rsidR="00847535" w:rsidRDefault="00847535" w:rsidP="00BB41E5">
      <w:r>
        <w:separator/>
      </w:r>
    </w:p>
  </w:endnote>
  <w:endnote w:type="continuationSeparator" w:id="0">
    <w:p w14:paraId="096C10C5" w14:textId="77777777" w:rsidR="00847535" w:rsidRDefault="00847535" w:rsidP="00BB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E9557" w14:textId="77777777" w:rsidR="00847535" w:rsidRDefault="00847535" w:rsidP="00BB41E5">
      <w:r>
        <w:separator/>
      </w:r>
    </w:p>
  </w:footnote>
  <w:footnote w:type="continuationSeparator" w:id="0">
    <w:p w14:paraId="2CC66EBF" w14:textId="77777777" w:rsidR="00847535" w:rsidRDefault="00847535" w:rsidP="00BB4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0672E" w14:textId="31ADBFC0" w:rsidR="00BB41E5" w:rsidRDefault="0068781F" w:rsidP="0068781F">
    <w:pPr>
      <w:pStyle w:val="Header"/>
      <w:jc w:val="center"/>
      <w:rPr>
        <w:rFonts w:ascii="Times New Roman" w:hAnsi="Times New Roman" w:cs="Times New Roman"/>
        <w:b/>
        <w:noProof/>
        <w:lang w:val="ro-RO"/>
      </w:rPr>
    </w:pPr>
    <w:r>
      <w:rPr>
        <w:rFonts w:ascii="Times New Roman" w:hAnsi="Times New Roman" w:cs="Times New Roman"/>
        <w:b/>
        <w:noProof/>
        <w:lang w:val="ro-RO"/>
      </w:rPr>
      <w:t>UNIVERSITATEA DIN CRAIOVA</w:t>
    </w:r>
  </w:p>
  <w:p w14:paraId="6EE5910D" w14:textId="38887B06" w:rsidR="0068781F" w:rsidRDefault="0068781F" w:rsidP="0068781F">
    <w:pPr>
      <w:pStyle w:val="Header"/>
      <w:jc w:val="center"/>
      <w:rPr>
        <w:rFonts w:ascii="Times New Roman" w:hAnsi="Times New Roman" w:cs="Times New Roman"/>
        <w:b/>
        <w:noProof/>
        <w:lang w:val="ro-RO"/>
      </w:rPr>
    </w:pPr>
    <w:r>
      <w:rPr>
        <w:rFonts w:ascii="Times New Roman" w:hAnsi="Times New Roman" w:cs="Times New Roman"/>
        <w:b/>
        <w:noProof/>
        <w:lang w:val="ro-RO"/>
      </w:rPr>
      <w:t>FACULTATEA DE EDUCATIE FIZICA SI SPORT</w:t>
    </w:r>
  </w:p>
  <w:p w14:paraId="661C121F" w14:textId="0B802AFB" w:rsidR="0068781F" w:rsidRPr="0068781F" w:rsidRDefault="0068781F" w:rsidP="0068781F">
    <w:pPr>
      <w:pStyle w:val="Header"/>
      <w:jc w:val="center"/>
      <w:rPr>
        <w:lang w:val="ro-RO"/>
      </w:rPr>
    </w:pPr>
    <w:r>
      <w:rPr>
        <w:rFonts w:ascii="Times New Roman" w:hAnsi="Times New Roman" w:cs="Times New Roman"/>
        <w:b/>
        <w:noProof/>
        <w:lang w:val="ro-RO"/>
      </w:rPr>
      <w:t>DEPARTAMENTUL KINETOTERAPIE SI MEDICINA SPORTIVA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EC7"/>
    <w:multiLevelType w:val="hybridMultilevel"/>
    <w:tmpl w:val="E7F08E12"/>
    <w:lvl w:ilvl="0" w:tplc="B48612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3925"/>
    <w:multiLevelType w:val="hybridMultilevel"/>
    <w:tmpl w:val="D7486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D48"/>
    <w:multiLevelType w:val="hybridMultilevel"/>
    <w:tmpl w:val="5714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353CE"/>
    <w:multiLevelType w:val="hybridMultilevel"/>
    <w:tmpl w:val="0338FECA"/>
    <w:lvl w:ilvl="0" w:tplc="B48612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E0A2E"/>
    <w:multiLevelType w:val="hybridMultilevel"/>
    <w:tmpl w:val="94840BC0"/>
    <w:lvl w:ilvl="0" w:tplc="B48612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F08D7"/>
    <w:multiLevelType w:val="hybridMultilevel"/>
    <w:tmpl w:val="C7E2AAFA"/>
    <w:lvl w:ilvl="0" w:tplc="B48612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33402"/>
    <w:multiLevelType w:val="hybridMultilevel"/>
    <w:tmpl w:val="A528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27788"/>
    <w:multiLevelType w:val="hybridMultilevel"/>
    <w:tmpl w:val="D16214C8"/>
    <w:lvl w:ilvl="0" w:tplc="E348C0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55DCD"/>
    <w:multiLevelType w:val="hybridMultilevel"/>
    <w:tmpl w:val="D74C204A"/>
    <w:lvl w:ilvl="0" w:tplc="B48612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60D57"/>
    <w:multiLevelType w:val="hybridMultilevel"/>
    <w:tmpl w:val="E3D8878C"/>
    <w:lvl w:ilvl="0" w:tplc="B48612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44E9D"/>
    <w:multiLevelType w:val="hybridMultilevel"/>
    <w:tmpl w:val="446AE94C"/>
    <w:lvl w:ilvl="0" w:tplc="050E5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D3D62"/>
    <w:multiLevelType w:val="hybridMultilevel"/>
    <w:tmpl w:val="6AFCE68C"/>
    <w:lvl w:ilvl="0" w:tplc="89FC18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1199E"/>
    <w:multiLevelType w:val="hybridMultilevel"/>
    <w:tmpl w:val="7B96AD02"/>
    <w:lvl w:ilvl="0" w:tplc="30E64C32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66A225B7"/>
    <w:multiLevelType w:val="hybridMultilevel"/>
    <w:tmpl w:val="E94EDF96"/>
    <w:lvl w:ilvl="0" w:tplc="B48612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27EC6"/>
    <w:multiLevelType w:val="hybridMultilevel"/>
    <w:tmpl w:val="7124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F0A3D"/>
    <w:multiLevelType w:val="hybridMultilevel"/>
    <w:tmpl w:val="E6AC11FA"/>
    <w:lvl w:ilvl="0" w:tplc="B48612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13540"/>
    <w:multiLevelType w:val="hybridMultilevel"/>
    <w:tmpl w:val="17BCCCC8"/>
    <w:lvl w:ilvl="0" w:tplc="D7927B6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73A4273C"/>
    <w:multiLevelType w:val="hybridMultilevel"/>
    <w:tmpl w:val="F37A390A"/>
    <w:lvl w:ilvl="0" w:tplc="6896BC80">
      <w:numFmt w:val="bullet"/>
      <w:lvlText w:val="-"/>
      <w:lvlJc w:val="left"/>
      <w:pPr>
        <w:ind w:left="280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18">
    <w:nsid w:val="75F04DD3"/>
    <w:multiLevelType w:val="hybridMultilevel"/>
    <w:tmpl w:val="CB4C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C7567"/>
    <w:multiLevelType w:val="hybridMultilevel"/>
    <w:tmpl w:val="13B0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9"/>
  </w:num>
  <w:num w:numId="5">
    <w:abstractNumId w:val="3"/>
  </w:num>
  <w:num w:numId="6">
    <w:abstractNumId w:val="0"/>
  </w:num>
  <w:num w:numId="7">
    <w:abstractNumId w:val="15"/>
  </w:num>
  <w:num w:numId="8">
    <w:abstractNumId w:val="5"/>
  </w:num>
  <w:num w:numId="9">
    <w:abstractNumId w:val="4"/>
  </w:num>
  <w:num w:numId="10">
    <w:abstractNumId w:val="19"/>
  </w:num>
  <w:num w:numId="11">
    <w:abstractNumId w:val="10"/>
  </w:num>
  <w:num w:numId="12">
    <w:abstractNumId w:val="6"/>
  </w:num>
  <w:num w:numId="13">
    <w:abstractNumId w:val="14"/>
  </w:num>
  <w:num w:numId="14">
    <w:abstractNumId w:val="1"/>
  </w:num>
  <w:num w:numId="15">
    <w:abstractNumId w:val="7"/>
  </w:num>
  <w:num w:numId="16">
    <w:abstractNumId w:val="2"/>
  </w:num>
  <w:num w:numId="17">
    <w:abstractNumId w:val="16"/>
  </w:num>
  <w:num w:numId="18">
    <w:abstractNumId w:val="17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5"/>
    <w:rsid w:val="00000A4F"/>
    <w:rsid w:val="00003822"/>
    <w:rsid w:val="00017CE1"/>
    <w:rsid w:val="00042A2E"/>
    <w:rsid w:val="00042E31"/>
    <w:rsid w:val="00051F62"/>
    <w:rsid w:val="00056B9D"/>
    <w:rsid w:val="000610F2"/>
    <w:rsid w:val="00063C13"/>
    <w:rsid w:val="00065FEE"/>
    <w:rsid w:val="000732E1"/>
    <w:rsid w:val="000B3830"/>
    <w:rsid w:val="000F365F"/>
    <w:rsid w:val="000F367D"/>
    <w:rsid w:val="000F4210"/>
    <w:rsid w:val="001179BC"/>
    <w:rsid w:val="00120DFF"/>
    <w:rsid w:val="001249F2"/>
    <w:rsid w:val="00130BD5"/>
    <w:rsid w:val="00132364"/>
    <w:rsid w:val="00132C4B"/>
    <w:rsid w:val="00137E92"/>
    <w:rsid w:val="00141C3B"/>
    <w:rsid w:val="00143F77"/>
    <w:rsid w:val="00154B56"/>
    <w:rsid w:val="001576D2"/>
    <w:rsid w:val="0016289E"/>
    <w:rsid w:val="00162931"/>
    <w:rsid w:val="001647F2"/>
    <w:rsid w:val="00171507"/>
    <w:rsid w:val="00172256"/>
    <w:rsid w:val="0017386E"/>
    <w:rsid w:val="00180B3B"/>
    <w:rsid w:val="00181EA7"/>
    <w:rsid w:val="00182245"/>
    <w:rsid w:val="00193598"/>
    <w:rsid w:val="001B3D15"/>
    <w:rsid w:val="001D0C6A"/>
    <w:rsid w:val="001D4382"/>
    <w:rsid w:val="001E1B6B"/>
    <w:rsid w:val="00202C48"/>
    <w:rsid w:val="00214F4D"/>
    <w:rsid w:val="00217748"/>
    <w:rsid w:val="00226586"/>
    <w:rsid w:val="0023150F"/>
    <w:rsid w:val="00240A37"/>
    <w:rsid w:val="00245EA6"/>
    <w:rsid w:val="002507F9"/>
    <w:rsid w:val="00254976"/>
    <w:rsid w:val="00260DA6"/>
    <w:rsid w:val="002835AA"/>
    <w:rsid w:val="00284B95"/>
    <w:rsid w:val="0028664F"/>
    <w:rsid w:val="002A4113"/>
    <w:rsid w:val="002B0656"/>
    <w:rsid w:val="002B6405"/>
    <w:rsid w:val="002D1B88"/>
    <w:rsid w:val="002F2ED1"/>
    <w:rsid w:val="0031397F"/>
    <w:rsid w:val="003169FD"/>
    <w:rsid w:val="0032698D"/>
    <w:rsid w:val="00343157"/>
    <w:rsid w:val="00352F51"/>
    <w:rsid w:val="00355FDB"/>
    <w:rsid w:val="00392337"/>
    <w:rsid w:val="003A0FE2"/>
    <w:rsid w:val="003B46C1"/>
    <w:rsid w:val="003C7D95"/>
    <w:rsid w:val="003D6626"/>
    <w:rsid w:val="003E2F62"/>
    <w:rsid w:val="003F37E3"/>
    <w:rsid w:val="00411209"/>
    <w:rsid w:val="004239C1"/>
    <w:rsid w:val="00452AA7"/>
    <w:rsid w:val="00461587"/>
    <w:rsid w:val="00461FF1"/>
    <w:rsid w:val="0046367B"/>
    <w:rsid w:val="00483873"/>
    <w:rsid w:val="00497BC6"/>
    <w:rsid w:val="004B2DC7"/>
    <w:rsid w:val="004E0AB4"/>
    <w:rsid w:val="004E7C26"/>
    <w:rsid w:val="004F4452"/>
    <w:rsid w:val="00524864"/>
    <w:rsid w:val="005249B1"/>
    <w:rsid w:val="00531EF4"/>
    <w:rsid w:val="00533FE0"/>
    <w:rsid w:val="00554DB4"/>
    <w:rsid w:val="00570E61"/>
    <w:rsid w:val="00573355"/>
    <w:rsid w:val="0057643A"/>
    <w:rsid w:val="005769B5"/>
    <w:rsid w:val="005A44CF"/>
    <w:rsid w:val="005D0606"/>
    <w:rsid w:val="005D18A2"/>
    <w:rsid w:val="005E1DEF"/>
    <w:rsid w:val="00601BD9"/>
    <w:rsid w:val="00630B8D"/>
    <w:rsid w:val="00633540"/>
    <w:rsid w:val="00652211"/>
    <w:rsid w:val="006539D7"/>
    <w:rsid w:val="00654BA0"/>
    <w:rsid w:val="00660AE4"/>
    <w:rsid w:val="006747C9"/>
    <w:rsid w:val="0068680A"/>
    <w:rsid w:val="0068781F"/>
    <w:rsid w:val="00691BCF"/>
    <w:rsid w:val="006B2077"/>
    <w:rsid w:val="006B623E"/>
    <w:rsid w:val="006B760B"/>
    <w:rsid w:val="006D327C"/>
    <w:rsid w:val="0070212A"/>
    <w:rsid w:val="007060F0"/>
    <w:rsid w:val="00745424"/>
    <w:rsid w:val="0075692A"/>
    <w:rsid w:val="00771434"/>
    <w:rsid w:val="00786987"/>
    <w:rsid w:val="00793C6F"/>
    <w:rsid w:val="007A5F4D"/>
    <w:rsid w:val="007B4D62"/>
    <w:rsid w:val="007C4E7E"/>
    <w:rsid w:val="007D4E6D"/>
    <w:rsid w:val="007E5019"/>
    <w:rsid w:val="007F2EEA"/>
    <w:rsid w:val="007F5F32"/>
    <w:rsid w:val="00824BE0"/>
    <w:rsid w:val="0082612A"/>
    <w:rsid w:val="00837D34"/>
    <w:rsid w:val="00845EE3"/>
    <w:rsid w:val="00847535"/>
    <w:rsid w:val="008710BB"/>
    <w:rsid w:val="00871DBD"/>
    <w:rsid w:val="00881830"/>
    <w:rsid w:val="00886311"/>
    <w:rsid w:val="008878D9"/>
    <w:rsid w:val="008923CC"/>
    <w:rsid w:val="00893CD8"/>
    <w:rsid w:val="008A0C52"/>
    <w:rsid w:val="008A2354"/>
    <w:rsid w:val="008A4ECE"/>
    <w:rsid w:val="008B588F"/>
    <w:rsid w:val="008E04DB"/>
    <w:rsid w:val="009275A7"/>
    <w:rsid w:val="0094328C"/>
    <w:rsid w:val="009436EE"/>
    <w:rsid w:val="00944C57"/>
    <w:rsid w:val="00947B3C"/>
    <w:rsid w:val="00953ADA"/>
    <w:rsid w:val="00957386"/>
    <w:rsid w:val="009765D5"/>
    <w:rsid w:val="00983927"/>
    <w:rsid w:val="009871F5"/>
    <w:rsid w:val="0099352A"/>
    <w:rsid w:val="00993A0F"/>
    <w:rsid w:val="00993A9A"/>
    <w:rsid w:val="009A0740"/>
    <w:rsid w:val="009B1B08"/>
    <w:rsid w:val="009C3EC6"/>
    <w:rsid w:val="009D1C9B"/>
    <w:rsid w:val="009F7600"/>
    <w:rsid w:val="00A055E8"/>
    <w:rsid w:val="00A120CC"/>
    <w:rsid w:val="00A275CA"/>
    <w:rsid w:val="00A3594C"/>
    <w:rsid w:val="00A4688D"/>
    <w:rsid w:val="00A56035"/>
    <w:rsid w:val="00A61675"/>
    <w:rsid w:val="00A70AB6"/>
    <w:rsid w:val="00AA6C64"/>
    <w:rsid w:val="00AB7C6A"/>
    <w:rsid w:val="00AB7CD5"/>
    <w:rsid w:val="00AC0799"/>
    <w:rsid w:val="00AE11B6"/>
    <w:rsid w:val="00AF086A"/>
    <w:rsid w:val="00B16052"/>
    <w:rsid w:val="00B21DFB"/>
    <w:rsid w:val="00B5268D"/>
    <w:rsid w:val="00B6653F"/>
    <w:rsid w:val="00B7592F"/>
    <w:rsid w:val="00B82131"/>
    <w:rsid w:val="00B96311"/>
    <w:rsid w:val="00BB41E5"/>
    <w:rsid w:val="00BC12B9"/>
    <w:rsid w:val="00BD5743"/>
    <w:rsid w:val="00BE0B78"/>
    <w:rsid w:val="00BE0F6B"/>
    <w:rsid w:val="00BF2889"/>
    <w:rsid w:val="00BF798E"/>
    <w:rsid w:val="00C05ECD"/>
    <w:rsid w:val="00C3285D"/>
    <w:rsid w:val="00C411FA"/>
    <w:rsid w:val="00C460CF"/>
    <w:rsid w:val="00C640D4"/>
    <w:rsid w:val="00C74889"/>
    <w:rsid w:val="00C76006"/>
    <w:rsid w:val="00CA3781"/>
    <w:rsid w:val="00CB1B52"/>
    <w:rsid w:val="00CD3531"/>
    <w:rsid w:val="00CE041B"/>
    <w:rsid w:val="00CF3444"/>
    <w:rsid w:val="00D22DCF"/>
    <w:rsid w:val="00D25687"/>
    <w:rsid w:val="00D25E7F"/>
    <w:rsid w:val="00D3411C"/>
    <w:rsid w:val="00D40CDA"/>
    <w:rsid w:val="00D554BB"/>
    <w:rsid w:val="00D61741"/>
    <w:rsid w:val="00D86BB2"/>
    <w:rsid w:val="00D9362D"/>
    <w:rsid w:val="00DB541B"/>
    <w:rsid w:val="00DC5572"/>
    <w:rsid w:val="00DC59F5"/>
    <w:rsid w:val="00DE1269"/>
    <w:rsid w:val="00DE7079"/>
    <w:rsid w:val="00DF7DA0"/>
    <w:rsid w:val="00E03B54"/>
    <w:rsid w:val="00E325FC"/>
    <w:rsid w:val="00E375B7"/>
    <w:rsid w:val="00E45C55"/>
    <w:rsid w:val="00E6056E"/>
    <w:rsid w:val="00E75643"/>
    <w:rsid w:val="00E90319"/>
    <w:rsid w:val="00EB001B"/>
    <w:rsid w:val="00EC7835"/>
    <w:rsid w:val="00ED0C9D"/>
    <w:rsid w:val="00EE1CC2"/>
    <w:rsid w:val="00EE516A"/>
    <w:rsid w:val="00EE5D0E"/>
    <w:rsid w:val="00EF3294"/>
    <w:rsid w:val="00F1668D"/>
    <w:rsid w:val="00F22D2C"/>
    <w:rsid w:val="00F25D83"/>
    <w:rsid w:val="00F33F76"/>
    <w:rsid w:val="00F43955"/>
    <w:rsid w:val="00F517FB"/>
    <w:rsid w:val="00F73887"/>
    <w:rsid w:val="00F7709E"/>
    <w:rsid w:val="00F90C42"/>
    <w:rsid w:val="00FB4EC5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15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1E5"/>
  </w:style>
  <w:style w:type="paragraph" w:styleId="Footer">
    <w:name w:val="footer"/>
    <w:basedOn w:val="Normal"/>
    <w:link w:val="FooterChar"/>
    <w:uiPriority w:val="99"/>
    <w:unhideWhenUsed/>
    <w:rsid w:val="00BB4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1E5"/>
  </w:style>
  <w:style w:type="table" w:styleId="TableGrid">
    <w:name w:val="Table Grid"/>
    <w:basedOn w:val="TableNormal"/>
    <w:uiPriority w:val="39"/>
    <w:rsid w:val="00DC5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E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1B0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526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26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1E5"/>
  </w:style>
  <w:style w:type="paragraph" w:styleId="Footer">
    <w:name w:val="footer"/>
    <w:basedOn w:val="Normal"/>
    <w:link w:val="FooterChar"/>
    <w:uiPriority w:val="99"/>
    <w:unhideWhenUsed/>
    <w:rsid w:val="00BB4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1E5"/>
  </w:style>
  <w:style w:type="table" w:styleId="TableGrid">
    <w:name w:val="Table Grid"/>
    <w:basedOn w:val="TableNormal"/>
    <w:uiPriority w:val="39"/>
    <w:rsid w:val="00DC5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E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1B0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526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Lass</dc:creator>
  <cp:lastModifiedBy>nana</cp:lastModifiedBy>
  <cp:revision>10</cp:revision>
  <cp:lastPrinted>2025-06-30T06:18:00Z</cp:lastPrinted>
  <dcterms:created xsi:type="dcterms:W3CDTF">2024-10-13T20:35:00Z</dcterms:created>
  <dcterms:modified xsi:type="dcterms:W3CDTF">2025-06-30T06:21:00Z</dcterms:modified>
</cp:coreProperties>
</file>