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7F6D0" w14:textId="1E521E7F" w:rsidR="001777AD" w:rsidRDefault="001777AD">
      <w:pPr>
        <w:rPr>
          <w:rFonts w:ascii="Times New Roman" w:hAnsi="Times New Roman" w:cs="Times New Roman"/>
          <w:sz w:val="28"/>
          <w:szCs w:val="28"/>
        </w:rPr>
      </w:pPr>
    </w:p>
    <w:p w14:paraId="4F68C1FB" w14:textId="77777777" w:rsidR="00FA3DD5" w:rsidRPr="001777AD" w:rsidRDefault="00FA3DD5">
      <w:pPr>
        <w:rPr>
          <w:rFonts w:ascii="Times New Roman" w:hAnsi="Times New Roman" w:cs="Times New Roman"/>
          <w:sz w:val="28"/>
          <w:szCs w:val="28"/>
        </w:rPr>
      </w:pPr>
    </w:p>
    <w:p w14:paraId="7C860CB9" w14:textId="0C4490E9" w:rsidR="001777AD" w:rsidRPr="001777AD" w:rsidRDefault="001777AD" w:rsidP="00177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7AD">
        <w:rPr>
          <w:rFonts w:ascii="Times New Roman" w:hAnsi="Times New Roman" w:cs="Times New Roman"/>
          <w:b/>
          <w:bCs/>
          <w:sz w:val="28"/>
          <w:szCs w:val="28"/>
        </w:rPr>
        <w:t>CERERE DE ÎNSCRIERE</w:t>
      </w:r>
    </w:p>
    <w:p w14:paraId="5022BF06" w14:textId="77777777" w:rsidR="001777AD" w:rsidRPr="001777AD" w:rsidRDefault="001777AD" w:rsidP="00177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7AD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concursul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organizat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gradației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de merit</w:t>
      </w:r>
    </w:p>
    <w:p w14:paraId="0D0CE6E9" w14:textId="77777777" w:rsidR="001777AD" w:rsidRDefault="001777AD">
      <w:pPr>
        <w:rPr>
          <w:rFonts w:ascii="Times New Roman" w:hAnsi="Times New Roman" w:cs="Times New Roman"/>
          <w:sz w:val="28"/>
          <w:szCs w:val="28"/>
        </w:rPr>
      </w:pPr>
    </w:p>
    <w:p w14:paraId="47D0F1D9" w14:textId="781FD4C1" w:rsidR="001777AD" w:rsidRDefault="001777AD" w:rsidP="001777AD">
      <w:pPr>
        <w:jc w:val="both"/>
        <w:rPr>
          <w:rFonts w:ascii="Times New Roman" w:hAnsi="Times New Roman" w:cs="Times New Roman"/>
          <w:sz w:val="28"/>
          <w:szCs w:val="28"/>
        </w:rPr>
      </w:pPr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>/a ______________________________________,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titlul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gradul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_______________________, </w:t>
      </w:r>
      <w:proofErr w:type="spellStart"/>
      <w:r w:rsidR="00FA3DD5">
        <w:rPr>
          <w:rFonts w:ascii="Times New Roman" w:hAnsi="Times New Roman" w:cs="Times New Roman"/>
          <w:sz w:val="28"/>
          <w:szCs w:val="28"/>
        </w:rPr>
        <w:t>încadrat</w:t>
      </w:r>
      <w:proofErr w:type="spellEnd"/>
      <w:r w:rsidR="00FA3DD5">
        <w:rPr>
          <w:rFonts w:ascii="Times New Roman" w:hAnsi="Times New Roman" w:cs="Times New Roman"/>
          <w:sz w:val="28"/>
          <w:szCs w:val="28"/>
        </w:rPr>
        <w:t xml:space="preserve"> </w:t>
      </w:r>
      <w:r w:rsidRPr="001777AD">
        <w:rPr>
          <w:rFonts w:ascii="Times New Roman" w:hAnsi="Times New Roman" w:cs="Times New Roman"/>
          <w:sz w:val="28"/>
          <w:szCs w:val="28"/>
        </w:rPr>
        <w:t xml:space="preserve">la 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departamentul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______________________ _______________________,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vechime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Craiova </w:t>
      </w:r>
      <w:r w:rsidRPr="001777AD">
        <w:rPr>
          <w:rFonts w:ascii="Times New Roman" w:hAnsi="Times New Roman" w:cs="Times New Roman"/>
          <w:sz w:val="28"/>
          <w:szCs w:val="28"/>
        </w:rPr>
        <w:t xml:space="preserve"> de _______ ani, solicit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înscrierea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concursul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organizat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gradațiilor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de merit,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îndeplinind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cadru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salarizarea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unitară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personalului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plătit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nr. 284/2010,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art. 311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. (1) din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Educaţiei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Naţionale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nr. 1/2011,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completate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OUG 57/2015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OUG 20/2016 art. 3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Metodologiei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proprii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UCV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26.10.2016</w:t>
      </w:r>
      <w:r w:rsidRPr="001777AD">
        <w:rPr>
          <w:rFonts w:ascii="Times New Roman" w:hAnsi="Times New Roman" w:cs="Times New Roman"/>
          <w:sz w:val="28"/>
          <w:szCs w:val="28"/>
        </w:rPr>
        <w:t>.</w:t>
      </w:r>
    </w:p>
    <w:p w14:paraId="3AAAAF24" w14:textId="410DC1CF" w:rsidR="001777AD" w:rsidRDefault="001777AD">
      <w:pPr>
        <w:rPr>
          <w:rFonts w:ascii="Times New Roman" w:hAnsi="Times New Roman" w:cs="Times New Roman"/>
          <w:sz w:val="28"/>
          <w:szCs w:val="28"/>
        </w:rPr>
      </w:pPr>
      <w:r w:rsidRPr="001777A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anexez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>:</w:t>
      </w:r>
    </w:p>
    <w:p w14:paraId="2B0B9199" w14:textId="280D7986" w:rsidR="001777AD" w:rsidRPr="001777AD" w:rsidRDefault="001777AD" w:rsidP="001777AD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77AD">
        <w:rPr>
          <w:rFonts w:ascii="Times New Roman" w:hAnsi="Times New Roman" w:cs="Times New Roman"/>
          <w:sz w:val="28"/>
          <w:szCs w:val="28"/>
        </w:rPr>
        <w:t>Opisul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>;</w:t>
      </w:r>
    </w:p>
    <w:p w14:paraId="187DAAC8" w14:textId="69E370D3" w:rsidR="001777AD" w:rsidRDefault="001777AD" w:rsidP="001777AD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Fișa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propria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ultimii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ani);</w:t>
      </w:r>
    </w:p>
    <w:p w14:paraId="556C456A" w14:textId="3CA8642C" w:rsidR="001777AD" w:rsidRDefault="001777AD" w:rsidP="001777AD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Declarația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propria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raportate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317D21D" w14:textId="2DCAE330" w:rsidR="001777AD" w:rsidRDefault="001777AD" w:rsidP="001777AD">
      <w:pPr>
        <w:rPr>
          <w:rFonts w:ascii="Times New Roman" w:hAnsi="Times New Roman" w:cs="Times New Roman"/>
          <w:sz w:val="28"/>
          <w:szCs w:val="28"/>
        </w:rPr>
      </w:pPr>
    </w:p>
    <w:p w14:paraId="5B7A631B" w14:textId="77777777" w:rsidR="001777AD" w:rsidRPr="001777AD" w:rsidRDefault="001777AD" w:rsidP="001777AD">
      <w:pPr>
        <w:rPr>
          <w:rFonts w:ascii="Times New Roman" w:hAnsi="Times New Roman" w:cs="Times New Roman"/>
          <w:sz w:val="28"/>
          <w:szCs w:val="28"/>
        </w:rPr>
      </w:pPr>
    </w:p>
    <w:p w14:paraId="39CA7AAF" w14:textId="13B5B333" w:rsidR="005D2444" w:rsidRPr="001777AD" w:rsidRDefault="001777AD">
      <w:pPr>
        <w:rPr>
          <w:rFonts w:ascii="Times New Roman" w:hAnsi="Times New Roman" w:cs="Times New Roman"/>
          <w:sz w:val="28"/>
          <w:szCs w:val="28"/>
        </w:rPr>
      </w:pPr>
      <w:r w:rsidRPr="001777AD">
        <w:rPr>
          <w:rFonts w:ascii="Times New Roman" w:hAnsi="Times New Roman" w:cs="Times New Roman"/>
          <w:sz w:val="28"/>
          <w:szCs w:val="28"/>
        </w:rPr>
        <w:t xml:space="preserve">Data: 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77AD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1777AD">
        <w:rPr>
          <w:rFonts w:ascii="Times New Roman" w:hAnsi="Times New Roman" w:cs="Times New Roman"/>
          <w:sz w:val="28"/>
          <w:szCs w:val="28"/>
        </w:rPr>
        <w:t>: _____________________</w:t>
      </w:r>
    </w:p>
    <w:sectPr w:rsidR="005D2444" w:rsidRPr="001777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3A96B" w14:textId="77777777" w:rsidR="007C483A" w:rsidRDefault="007C483A" w:rsidP="001777AD">
      <w:pPr>
        <w:spacing w:after="0" w:line="240" w:lineRule="auto"/>
      </w:pPr>
      <w:r>
        <w:separator/>
      </w:r>
    </w:p>
  </w:endnote>
  <w:endnote w:type="continuationSeparator" w:id="0">
    <w:p w14:paraId="2CB83291" w14:textId="77777777" w:rsidR="007C483A" w:rsidRDefault="007C483A" w:rsidP="0017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DFCA2" w14:textId="77777777" w:rsidR="007C483A" w:rsidRDefault="007C483A" w:rsidP="001777AD">
      <w:pPr>
        <w:spacing w:after="0" w:line="240" w:lineRule="auto"/>
      </w:pPr>
      <w:r>
        <w:separator/>
      </w:r>
    </w:p>
  </w:footnote>
  <w:footnote w:type="continuationSeparator" w:id="0">
    <w:p w14:paraId="0081375B" w14:textId="77777777" w:rsidR="007C483A" w:rsidRDefault="007C483A" w:rsidP="0017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E1DEC" w14:textId="2D437DAA" w:rsidR="001777AD" w:rsidRPr="009D033F" w:rsidRDefault="001777AD" w:rsidP="001777AD">
    <w:pPr>
      <w:ind w:right="-711"/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7D270E" wp14:editId="1D8A7DF2">
              <wp:simplePos x="0" y="0"/>
              <wp:positionH relativeFrom="column">
                <wp:posOffset>1049460</wp:posOffset>
              </wp:positionH>
              <wp:positionV relativeFrom="paragraph">
                <wp:posOffset>6301</wp:posOffset>
              </wp:positionV>
              <wp:extent cx="3476625" cy="819150"/>
              <wp:effectExtent l="0" t="0" r="28575" b="190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688C3" w14:textId="77777777" w:rsidR="001777AD" w:rsidRPr="00F8653D" w:rsidRDefault="001777AD" w:rsidP="001777AD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</w:pPr>
                          <w:r w:rsidRPr="00F8653D"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  <w:t>UNIVERSITATEA DIN CRAIOVA</w:t>
                          </w:r>
                        </w:p>
                        <w:p w14:paraId="7B3965D8" w14:textId="77777777" w:rsidR="001777AD" w:rsidRPr="00F8653D" w:rsidRDefault="001777AD" w:rsidP="001777AD">
                          <w:pPr>
                            <w:jc w:val="center"/>
                            <w:rPr>
                              <w:b/>
                              <w:i/>
                              <w:sz w:val="20"/>
                              <w:szCs w:val="20"/>
                              <w:lang w:val="fr-FR"/>
                            </w:rPr>
                          </w:pPr>
                          <w:r w:rsidRPr="00F8653D">
                            <w:rPr>
                              <w:b/>
                              <w:i/>
                              <w:sz w:val="20"/>
                              <w:szCs w:val="20"/>
                              <w:lang w:val="fr-FR"/>
                            </w:rPr>
                            <w:t>FACULTATEA DE EDUCATIE FIZICA SI SPORT</w:t>
                          </w:r>
                        </w:p>
                        <w:p w14:paraId="64051AD5" w14:textId="77777777" w:rsidR="001777AD" w:rsidRPr="00F8653D" w:rsidRDefault="001777AD" w:rsidP="001777AD">
                          <w:pPr>
                            <w:pStyle w:val="Titlu3"/>
                            <w:spacing w:before="0" w:after="0"/>
                            <w:jc w:val="center"/>
                            <w:rPr>
                              <w:rFonts w:ascii="Times New Roman" w:hAnsi="Times New Roman"/>
                              <w:b w:val="0"/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 w:rsidRPr="00F8653D">
                            <w:rPr>
                              <w:rFonts w:ascii="Times New Roman" w:hAnsi="Times New Roman"/>
                              <w:b w:val="0"/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Str</w:t>
                          </w:r>
                          <w:proofErr w:type="spellEnd"/>
                          <w:r w:rsidRPr="00F8653D">
                            <w:rPr>
                              <w:rFonts w:ascii="Times New Roman" w:hAnsi="Times New Roman"/>
                              <w:b w:val="0"/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 xml:space="preserve">. </w:t>
                          </w:r>
                          <w:proofErr w:type="spellStart"/>
                          <w:r w:rsidRPr="00F8653D">
                            <w:rPr>
                              <w:rFonts w:ascii="Times New Roman" w:hAnsi="Times New Roman"/>
                              <w:b w:val="0"/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Brestei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 w:val="0"/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 xml:space="preserve"> 156, 200192 Craiova, Tel./fax </w:t>
                          </w:r>
                          <w:r w:rsidRPr="00F8653D">
                            <w:rPr>
                              <w:rFonts w:ascii="Times New Roman" w:hAnsi="Times New Roman"/>
                              <w:b w:val="0"/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0251/422743;</w:t>
                          </w:r>
                        </w:p>
                        <w:p w14:paraId="32E357E3" w14:textId="77777777" w:rsidR="001777AD" w:rsidRPr="00F8653D" w:rsidRDefault="001777AD" w:rsidP="001777AD">
                          <w:pPr>
                            <w:jc w:val="center"/>
                            <w:rPr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</w:pPr>
                          <w:r w:rsidRPr="00F8653D">
                            <w:rPr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E-mail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 xml:space="preserve">: </w:t>
                          </w:r>
                          <w:hyperlink r:id="rId1" w:history="1">
                            <w:r w:rsidRPr="00F8653D">
                              <w:rPr>
                                <w:rStyle w:val="Hyperlink"/>
                                <w:i/>
                                <w:sz w:val="18"/>
                                <w:szCs w:val="18"/>
                                <w:lang w:val="fr-FR"/>
                              </w:rPr>
                              <w:t>efs_kineto@sport.ucv.ro</w:t>
                            </w:r>
                          </w:hyperlink>
                        </w:p>
                        <w:p w14:paraId="56AF78A1" w14:textId="77777777" w:rsidR="001777AD" w:rsidRPr="00B74C93" w:rsidRDefault="001777AD" w:rsidP="001777AD">
                          <w:pPr>
                            <w:jc w:val="center"/>
                            <w:rPr>
                              <w:i/>
                              <w:color w:val="00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Web: </w:t>
                          </w:r>
                          <w:r w:rsidRPr="00B74C93"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http://cis01.central.ucv.ro/educatie_fizica-kineto/</w:t>
                          </w:r>
                        </w:p>
                        <w:p w14:paraId="24B3982C" w14:textId="77777777" w:rsidR="001777AD" w:rsidRPr="00AB09CD" w:rsidRDefault="001777AD" w:rsidP="001777AD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D27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2.65pt;margin-top:.5pt;width:273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Ao4JAIAAFAEAAAOAAAAZHJzL2Uyb0RvYy54bWysVNtu2zAMfR+wfxD0vjjJkrQx4hRdugwD&#10;ugvQ7gNkWbaFyaJGKbG7rx8lp1nQvRXzgyCK1NHhIenNzdAZdlToNdiCzyZTzpSVUGnbFPzH4/7d&#10;NWc+CFsJA1YV/El5frN9+2bTu1zNoQVTKWQEYn3eu4K3Ibg8y7xsVSf8BJyy5KwBOxHIxCarUPSE&#10;3plsPp2ush6wcghSeU+nd6OTbxN+XSsZvtW1V4GZghO3kFZMaxnXbLsReYPCtVqeaIhXsOiEtvTo&#10;GepOBMEOqP+B6rRE8FCHiYQug7rWUqUcKJvZ9EU2D61wKuVC4nh3lsn/P1j59fgdma4KvuTMio5K&#10;9KiGwD7AwOZRnd75nIIeHIWFgY6pyilT7+5B/vTMwq4VtlG3iNC3SlTEbhZvZhdXRxwfQcr+C1T0&#10;jDgESEBDjV2UjsRghE5VejpXJlKRdPh+cbVazYmiJN/1bD1bptJlIn++7dCHTwo6FjcFR6p8QhfH&#10;ex8iG5E/h8THPBhd7bUxycCm3BlkR0Fdsk9fSuBFmLGsL/h6STxeC9HpQO1udEdZTOM3NmCU7aOt&#10;UjMGoc24J8rGnnSM0o0ihqEcTnUpoXoiRRHGtqYxpE0L+Juznlq64P7XQaDizHy2VJX1bLGIM5CM&#10;xfJqTgZeespLj7CSoAoeOBu3uzDOzcGhblp6aewDC7dUyVonkWPJR1Yn3tS2SfvTiMW5uLRT1N8f&#10;wfYPAAAA//8DAFBLAwQUAAYACAAAACEAgweN0NwAAAAJAQAADwAAAGRycy9kb3ducmV2LnhtbEyP&#10;wW7CMBBE75X4B2uRuFRgE1SK0jgIIaqeob30ZuIliRqvk9iQ0K/v9tTedjSj2TfZdnSNuGEfak8a&#10;lgsFAqnwtqZSw8f763wDIkRD1jSeUMMdA2zzyUNmUusHOuLtFEvBJRRSo6GKsU2lDEWFzoSFb5HY&#10;u/jemciyL6XtzcDlrpGJUmvpTE38oTIt7issvk5Xp8EPh7vz2Knk8fPbve133fGSdFrPpuPuBUTE&#10;Mf6F4Ref0SFnprO/kg2iYb1+WnGUD57E/vMy4Sln1iulQOaZ/L8g/wEAAP//AwBQSwECLQAUAAYA&#10;CAAAACEAtoM4kv4AAADhAQAAEwAAAAAAAAAAAAAAAAAAAAAAW0NvbnRlbnRfVHlwZXNdLnhtbFBL&#10;AQItABQABgAIAAAAIQA4/SH/1gAAAJQBAAALAAAAAAAAAAAAAAAAAC8BAABfcmVscy8ucmVsc1BL&#10;AQItABQABgAIAAAAIQB/MAo4JAIAAFAEAAAOAAAAAAAAAAAAAAAAAC4CAABkcnMvZTJvRG9jLnht&#10;bFBLAQItABQABgAIAAAAIQCDB43Q3AAAAAkBAAAPAAAAAAAAAAAAAAAAAH4EAABkcnMvZG93bnJl&#10;di54bWxQSwUGAAAAAAQABADzAAAAhwUAAAAA&#10;" strokecolor="white">
              <v:textbox>
                <w:txbxContent>
                  <w:p w14:paraId="238688C3" w14:textId="77777777" w:rsidR="001777AD" w:rsidRPr="00F8653D" w:rsidRDefault="001777AD" w:rsidP="001777AD">
                    <w:pPr>
                      <w:jc w:val="center"/>
                      <w:rPr>
                        <w:b/>
                        <w:sz w:val="20"/>
                        <w:szCs w:val="20"/>
                        <w:lang w:val="fr-FR"/>
                      </w:rPr>
                    </w:pPr>
                    <w:r w:rsidRPr="00F8653D">
                      <w:rPr>
                        <w:b/>
                        <w:sz w:val="20"/>
                        <w:szCs w:val="20"/>
                        <w:lang w:val="fr-FR"/>
                      </w:rPr>
                      <w:t>UNIVERSITATEA DIN CRAIOVA</w:t>
                    </w:r>
                  </w:p>
                  <w:p w14:paraId="7B3965D8" w14:textId="77777777" w:rsidR="001777AD" w:rsidRPr="00F8653D" w:rsidRDefault="001777AD" w:rsidP="001777AD">
                    <w:pPr>
                      <w:jc w:val="center"/>
                      <w:rPr>
                        <w:b/>
                        <w:i/>
                        <w:sz w:val="20"/>
                        <w:szCs w:val="20"/>
                        <w:lang w:val="fr-FR"/>
                      </w:rPr>
                    </w:pPr>
                    <w:r w:rsidRPr="00F8653D">
                      <w:rPr>
                        <w:b/>
                        <w:i/>
                        <w:sz w:val="20"/>
                        <w:szCs w:val="20"/>
                        <w:lang w:val="fr-FR"/>
                      </w:rPr>
                      <w:t>FACULTATEA DE EDUCATIE FIZICA SI SPORT</w:t>
                    </w:r>
                  </w:p>
                  <w:p w14:paraId="64051AD5" w14:textId="77777777" w:rsidR="001777AD" w:rsidRPr="00F8653D" w:rsidRDefault="001777AD" w:rsidP="001777AD">
                    <w:pPr>
                      <w:pStyle w:val="Titlu3"/>
                      <w:spacing w:before="0" w:after="0"/>
                      <w:jc w:val="center"/>
                      <w:rPr>
                        <w:rFonts w:ascii="Times New Roman" w:hAnsi="Times New Roman"/>
                        <w:b w:val="0"/>
                        <w:i/>
                        <w:color w:val="000000"/>
                        <w:sz w:val="18"/>
                        <w:szCs w:val="18"/>
                        <w:lang w:val="fr-FR"/>
                      </w:rPr>
                    </w:pPr>
                    <w:proofErr w:type="spellStart"/>
                    <w:r w:rsidRPr="00F8653D">
                      <w:rPr>
                        <w:rFonts w:ascii="Times New Roman" w:hAnsi="Times New Roman"/>
                        <w:b w:val="0"/>
                        <w:i/>
                        <w:color w:val="000000"/>
                        <w:sz w:val="18"/>
                        <w:szCs w:val="18"/>
                        <w:lang w:val="fr-FR"/>
                      </w:rPr>
                      <w:t>Str</w:t>
                    </w:r>
                    <w:proofErr w:type="spellEnd"/>
                    <w:r w:rsidRPr="00F8653D">
                      <w:rPr>
                        <w:rFonts w:ascii="Times New Roman" w:hAnsi="Times New Roman"/>
                        <w:b w:val="0"/>
                        <w:i/>
                        <w:color w:val="000000"/>
                        <w:sz w:val="18"/>
                        <w:szCs w:val="18"/>
                        <w:lang w:val="fr-FR"/>
                      </w:rPr>
                      <w:t xml:space="preserve">. </w:t>
                    </w:r>
                    <w:proofErr w:type="spellStart"/>
                    <w:r w:rsidRPr="00F8653D">
                      <w:rPr>
                        <w:rFonts w:ascii="Times New Roman" w:hAnsi="Times New Roman"/>
                        <w:b w:val="0"/>
                        <w:i/>
                        <w:color w:val="000000"/>
                        <w:sz w:val="18"/>
                        <w:szCs w:val="18"/>
                        <w:lang w:val="fr-FR"/>
                      </w:rPr>
                      <w:t>Brestei</w:t>
                    </w:r>
                    <w:proofErr w:type="spellEnd"/>
                    <w:r>
                      <w:rPr>
                        <w:rFonts w:ascii="Times New Roman" w:hAnsi="Times New Roman"/>
                        <w:b w:val="0"/>
                        <w:i/>
                        <w:color w:val="000000"/>
                        <w:sz w:val="18"/>
                        <w:szCs w:val="18"/>
                        <w:lang w:val="fr-FR"/>
                      </w:rPr>
                      <w:t xml:space="preserve"> 156, 200192 Craiova, Tel./fax </w:t>
                    </w:r>
                    <w:r w:rsidRPr="00F8653D">
                      <w:rPr>
                        <w:rFonts w:ascii="Times New Roman" w:hAnsi="Times New Roman"/>
                        <w:b w:val="0"/>
                        <w:i/>
                        <w:color w:val="000000"/>
                        <w:sz w:val="18"/>
                        <w:szCs w:val="18"/>
                        <w:lang w:val="fr-FR"/>
                      </w:rPr>
                      <w:t>0251/422743;</w:t>
                    </w:r>
                  </w:p>
                  <w:p w14:paraId="32E357E3" w14:textId="77777777" w:rsidR="001777AD" w:rsidRPr="00F8653D" w:rsidRDefault="001777AD" w:rsidP="001777AD">
                    <w:pPr>
                      <w:jc w:val="center"/>
                      <w:rPr>
                        <w:i/>
                        <w:color w:val="000000"/>
                        <w:sz w:val="18"/>
                        <w:szCs w:val="18"/>
                        <w:lang w:val="fr-FR"/>
                      </w:rPr>
                    </w:pPr>
                    <w:r w:rsidRPr="00F8653D">
                      <w:rPr>
                        <w:i/>
                        <w:color w:val="000000"/>
                        <w:sz w:val="18"/>
                        <w:szCs w:val="18"/>
                        <w:lang w:val="fr-FR"/>
                      </w:rPr>
                      <w:t>E-mail</w:t>
                    </w:r>
                    <w:r>
                      <w:rPr>
                        <w:i/>
                        <w:color w:val="000000"/>
                        <w:sz w:val="18"/>
                        <w:szCs w:val="18"/>
                        <w:lang w:val="fr-FR"/>
                      </w:rPr>
                      <w:t xml:space="preserve">: </w:t>
                    </w:r>
                    <w:hyperlink r:id="rId2" w:history="1">
                      <w:r w:rsidRPr="00F8653D">
                        <w:rPr>
                          <w:rStyle w:val="Hyperlink"/>
                          <w:i/>
                          <w:sz w:val="18"/>
                          <w:szCs w:val="18"/>
                          <w:lang w:val="fr-FR"/>
                        </w:rPr>
                        <w:t>efs_kineto@sport.ucv.ro</w:t>
                      </w:r>
                    </w:hyperlink>
                  </w:p>
                  <w:p w14:paraId="56AF78A1" w14:textId="77777777" w:rsidR="001777AD" w:rsidRPr="00B74C93" w:rsidRDefault="001777AD" w:rsidP="001777AD">
                    <w:pPr>
                      <w:jc w:val="center"/>
                      <w:rPr>
                        <w:i/>
                        <w:color w:val="00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Web: </w:t>
                    </w:r>
                    <w:r w:rsidRPr="00B74C93">
                      <w:rPr>
                        <w:i/>
                        <w:color w:val="000000"/>
                        <w:sz w:val="18"/>
                        <w:szCs w:val="18"/>
                      </w:rPr>
                      <w:t>http://cis01.central.ucv.ro/educatie_fizica-kineto/</w:t>
                    </w:r>
                  </w:p>
                  <w:p w14:paraId="24B3982C" w14:textId="77777777" w:rsidR="001777AD" w:rsidRPr="00AB09CD" w:rsidRDefault="001777AD" w:rsidP="001777A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D4EA7EB" wp14:editId="4D8CE39F">
          <wp:extent cx="512578" cy="695164"/>
          <wp:effectExtent l="19050" t="0" r="1772" b="0"/>
          <wp:docPr id="10" name="Picture 0" descr="Stema_UCV_siz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a_UCV_siz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4120" cy="697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fr-FR"/>
      </w:rPr>
      <w:t xml:space="preserve">   </w:t>
    </w:r>
    <w:r w:rsidR="006A0C16">
      <w:rPr>
        <w:lang w:val="fr-FR"/>
      </w:rPr>
      <w:t xml:space="preserve">         </w:t>
    </w:r>
    <w:r>
      <w:rPr>
        <w:lang w:val="fr-FR"/>
      </w:rPr>
      <w:t xml:space="preserve">                                                                                                                        </w:t>
    </w:r>
    <w:r w:rsidRPr="008676B7">
      <w:rPr>
        <w:noProof/>
      </w:rPr>
      <w:drawing>
        <wp:inline distT="0" distB="0" distL="0" distR="0" wp14:anchorId="31053157" wp14:editId="2F42A3A2">
          <wp:extent cx="619125" cy="676275"/>
          <wp:effectExtent l="19050" t="0" r="9525" b="0"/>
          <wp:docPr id="11" name="Picture 0" descr="sigla FEFS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igla FEFS-2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A81C20" w14:textId="77777777" w:rsidR="001777AD" w:rsidRDefault="001777A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B01DB"/>
    <w:multiLevelType w:val="hybridMultilevel"/>
    <w:tmpl w:val="358C8DCE"/>
    <w:lvl w:ilvl="0" w:tplc="90FECC1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2438"/>
    <w:rsid w:val="001777AD"/>
    <w:rsid w:val="001D7BE6"/>
    <w:rsid w:val="005D2444"/>
    <w:rsid w:val="006A0C16"/>
    <w:rsid w:val="007C483A"/>
    <w:rsid w:val="008607F2"/>
    <w:rsid w:val="00AC47D5"/>
    <w:rsid w:val="00D12438"/>
    <w:rsid w:val="00FA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F1B37"/>
  <w15:chartTrackingRefBased/>
  <w15:docId w15:val="{663C2205-F1F8-41F3-B85F-8E714695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777AD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777A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177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777AD"/>
  </w:style>
  <w:style w:type="paragraph" w:styleId="Subsol">
    <w:name w:val="footer"/>
    <w:basedOn w:val="Normal"/>
    <w:link w:val="SubsolCaracter"/>
    <w:uiPriority w:val="99"/>
    <w:unhideWhenUsed/>
    <w:rsid w:val="00177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777AD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1777AD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basedOn w:val="Fontdeparagrafimplicit"/>
    <w:rsid w:val="00177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fs_kineto@sport.ucv.ro" TargetMode="External"/><Relationship Id="rId1" Type="http://schemas.openxmlformats.org/officeDocument/2006/relationships/hyperlink" Target="mailto:efs_kineto@sport.ucv.ro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Germina Cosma</dc:creator>
  <cp:keywords/>
  <dc:description/>
  <cp:lastModifiedBy>Germina Cosma</cp:lastModifiedBy>
  <cp:revision>4</cp:revision>
  <dcterms:created xsi:type="dcterms:W3CDTF">2020-10-23T08:19:00Z</dcterms:created>
  <dcterms:modified xsi:type="dcterms:W3CDTF">2020-10-29T11:33:00Z</dcterms:modified>
</cp:coreProperties>
</file>