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12BCE" w14:textId="77777777" w:rsidR="0077154E" w:rsidRPr="00546273" w:rsidRDefault="0077154E" w:rsidP="0054627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it-IT"/>
        </w:rPr>
      </w:pPr>
      <w:r w:rsidRPr="00546273">
        <w:rPr>
          <w:rFonts w:ascii="Times New Roman" w:eastAsia="Calibri" w:hAnsi="Times New Roman" w:cs="Times New Roman"/>
          <w:b/>
          <w:lang w:val="it-IT"/>
        </w:rPr>
        <w:t>FISA EVALUARE</w:t>
      </w:r>
    </w:p>
    <w:p w14:paraId="2D5A5D5F" w14:textId="77777777" w:rsidR="0077154E" w:rsidRDefault="0077154E" w:rsidP="0054627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it-IT"/>
        </w:rPr>
      </w:pPr>
      <w:r w:rsidRPr="00546273">
        <w:rPr>
          <w:rFonts w:ascii="Times New Roman" w:eastAsia="Calibri" w:hAnsi="Times New Roman" w:cs="Times New Roman"/>
          <w:b/>
          <w:lang w:val="it-IT"/>
        </w:rPr>
        <w:t>GRADATIE DE MERIT</w:t>
      </w:r>
    </w:p>
    <w:p w14:paraId="2C788C66" w14:textId="77777777" w:rsidR="0077154E" w:rsidRDefault="0077154E" w:rsidP="00546273">
      <w:pPr>
        <w:spacing w:after="0" w:line="240" w:lineRule="auto"/>
        <w:rPr>
          <w:rFonts w:ascii="Times New Roman" w:eastAsia="Calibri" w:hAnsi="Times New Roman" w:cs="Times New Roman"/>
          <w:b/>
          <w:lang w:val="it-IT"/>
        </w:rPr>
      </w:pPr>
    </w:p>
    <w:p w14:paraId="2B8B4C1D" w14:textId="77777777" w:rsidR="00D563CE" w:rsidRPr="00546273" w:rsidRDefault="00D563CE" w:rsidP="00546273">
      <w:pPr>
        <w:spacing w:after="0" w:line="240" w:lineRule="auto"/>
        <w:rPr>
          <w:rFonts w:ascii="Times New Roman" w:eastAsia="Calibri" w:hAnsi="Times New Roman" w:cs="Times New Roman"/>
          <w:b/>
          <w:lang w:val="it-IT"/>
        </w:rPr>
      </w:pPr>
    </w:p>
    <w:p w14:paraId="7C3F4DD9" w14:textId="77777777" w:rsidR="0077154E" w:rsidRPr="00546273" w:rsidRDefault="0077154E" w:rsidP="00546273">
      <w:pPr>
        <w:spacing w:after="0" w:line="240" w:lineRule="auto"/>
        <w:rPr>
          <w:rFonts w:ascii="Times New Roman" w:eastAsia="Calibri" w:hAnsi="Times New Roman" w:cs="Times New Roman"/>
          <w:b/>
          <w:lang w:val="it-IT"/>
        </w:rPr>
      </w:pPr>
      <w:r w:rsidRPr="00546273">
        <w:rPr>
          <w:rFonts w:ascii="Times New Roman" w:eastAsia="Calibri" w:hAnsi="Times New Roman" w:cs="Times New Roman"/>
          <w:b/>
          <w:lang w:val="it-IT"/>
        </w:rPr>
        <w:t xml:space="preserve">Nume: </w:t>
      </w:r>
    </w:p>
    <w:p w14:paraId="239A72F2" w14:textId="77777777" w:rsidR="0077154E" w:rsidRPr="00546273" w:rsidRDefault="0077154E" w:rsidP="00546273">
      <w:pPr>
        <w:spacing w:after="0" w:line="240" w:lineRule="auto"/>
        <w:rPr>
          <w:rFonts w:ascii="Times New Roman" w:eastAsia="Calibri" w:hAnsi="Times New Roman" w:cs="Times New Roman"/>
          <w:b/>
          <w:lang w:val="it-IT"/>
        </w:rPr>
      </w:pPr>
      <w:r w:rsidRPr="00546273">
        <w:rPr>
          <w:rFonts w:ascii="Times New Roman" w:eastAsia="Calibri" w:hAnsi="Times New Roman" w:cs="Times New Roman"/>
          <w:b/>
          <w:lang w:val="it-IT"/>
        </w:rPr>
        <w:t xml:space="preserve">Functia actuala: </w:t>
      </w:r>
    </w:p>
    <w:p w14:paraId="77388427" w14:textId="5A992308" w:rsidR="0077154E" w:rsidRDefault="0077154E" w:rsidP="00546273">
      <w:pPr>
        <w:spacing w:after="0" w:line="240" w:lineRule="auto"/>
        <w:rPr>
          <w:rFonts w:ascii="Times New Roman" w:eastAsia="Calibri" w:hAnsi="Times New Roman" w:cs="Times New Roman"/>
          <w:b/>
          <w:lang w:val="it-IT"/>
        </w:rPr>
      </w:pPr>
      <w:r w:rsidRPr="00546273">
        <w:rPr>
          <w:rFonts w:ascii="Times New Roman" w:eastAsia="Calibri" w:hAnsi="Times New Roman" w:cs="Times New Roman"/>
          <w:b/>
          <w:lang w:val="it-IT"/>
        </w:rPr>
        <w:t>Institutia: Universitatea din Craiova, Facultat</w:t>
      </w:r>
      <w:r w:rsidR="00D563CE">
        <w:rPr>
          <w:rFonts w:ascii="Times New Roman" w:eastAsia="Calibri" w:hAnsi="Times New Roman" w:cs="Times New Roman"/>
          <w:b/>
          <w:lang w:val="it-IT"/>
        </w:rPr>
        <w:t>ea de Educatie Fizica si Sport</w:t>
      </w:r>
    </w:p>
    <w:p w14:paraId="3FE1D009" w14:textId="03D51D2F" w:rsidR="00D563CE" w:rsidRPr="00546273" w:rsidRDefault="00D563CE" w:rsidP="00546273">
      <w:pPr>
        <w:spacing w:after="0" w:line="240" w:lineRule="auto"/>
        <w:rPr>
          <w:rFonts w:ascii="Times New Roman" w:eastAsia="Calibri" w:hAnsi="Times New Roman" w:cs="Times New Roman"/>
          <w:b/>
          <w:lang w:val="it-IT"/>
        </w:rPr>
      </w:pPr>
      <w:r>
        <w:rPr>
          <w:rFonts w:ascii="Times New Roman" w:eastAsia="Calibri" w:hAnsi="Times New Roman" w:cs="Times New Roman"/>
          <w:b/>
          <w:lang w:val="it-IT"/>
        </w:rPr>
        <w:t xml:space="preserve">Departament: </w:t>
      </w:r>
    </w:p>
    <w:p w14:paraId="0E3BC5CF" w14:textId="77777777" w:rsidR="0077154E" w:rsidRDefault="0077154E" w:rsidP="00546273">
      <w:pPr>
        <w:spacing w:after="0" w:line="240" w:lineRule="auto"/>
        <w:jc w:val="both"/>
        <w:rPr>
          <w:rFonts w:ascii="Times New Roman" w:eastAsia="Calibri" w:hAnsi="Times New Roman" w:cs="Times New Roman"/>
          <w:lang w:val="it-IT"/>
        </w:rPr>
      </w:pPr>
    </w:p>
    <w:p w14:paraId="0B2BC734" w14:textId="77777777" w:rsidR="00C1269C" w:rsidRPr="00546273" w:rsidRDefault="00C1269C" w:rsidP="00546273">
      <w:pPr>
        <w:spacing w:after="0" w:line="240" w:lineRule="auto"/>
        <w:jc w:val="both"/>
        <w:rPr>
          <w:rFonts w:ascii="Times New Roman" w:eastAsia="Calibri" w:hAnsi="Times New Roman" w:cs="Times New Roman"/>
          <w:lang w:val="it-IT"/>
        </w:rPr>
      </w:pPr>
    </w:p>
    <w:p w14:paraId="02F8E053" w14:textId="77777777" w:rsidR="007C65B0" w:rsidRPr="00546273" w:rsidRDefault="0077154E" w:rsidP="0054627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it-IT"/>
        </w:rPr>
      </w:pPr>
      <w:r w:rsidRPr="00546273">
        <w:rPr>
          <w:rFonts w:ascii="Times New Roman" w:eastAsia="Calibri" w:hAnsi="Times New Roman" w:cs="Times New Roman"/>
          <w:b/>
          <w:lang w:val="it-IT"/>
        </w:rPr>
        <w:t xml:space="preserve">1.Activitate didactica (40%)  </w:t>
      </w:r>
      <w:r w:rsidR="00F30A23" w:rsidRPr="00546273">
        <w:rPr>
          <w:rFonts w:ascii="Times New Roman" w:eastAsia="Calibri" w:hAnsi="Times New Roman" w:cs="Times New Roman"/>
          <w:b/>
          <w:lang w:val="it-IT"/>
        </w:rPr>
        <w:t>- Maxim 40 puncte</w:t>
      </w:r>
    </w:p>
    <w:p w14:paraId="26206061" w14:textId="7E00AA1C" w:rsidR="0077154E" w:rsidRPr="00546273" w:rsidRDefault="0077154E" w:rsidP="0054627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it-IT"/>
        </w:rPr>
      </w:pPr>
      <w:r w:rsidRPr="00546273">
        <w:rPr>
          <w:rFonts w:ascii="Times New Roman" w:eastAsia="Calibri" w:hAnsi="Times New Roman" w:cs="Times New Roman"/>
          <w:b/>
          <w:lang w:val="it-IT"/>
        </w:rPr>
        <w:t>TOTAL PUNCTAJ=</w:t>
      </w:r>
    </w:p>
    <w:p w14:paraId="7A8AE948" w14:textId="3E246BC3" w:rsidR="00546273" w:rsidRPr="00546273" w:rsidRDefault="00546273" w:rsidP="0054627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it-IT"/>
        </w:rPr>
      </w:pPr>
    </w:p>
    <w:tbl>
      <w:tblPr>
        <w:tblpPr w:leftFromText="180" w:rightFromText="180" w:vertAnchor="text" w:horzAnchor="margin" w:tblpY="82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935"/>
        <w:gridCol w:w="3936"/>
        <w:gridCol w:w="1383"/>
      </w:tblGrid>
      <w:tr w:rsidR="00546273" w:rsidRPr="00546273" w14:paraId="26DAE90A" w14:textId="77777777" w:rsidTr="007E6564">
        <w:tc>
          <w:tcPr>
            <w:tcW w:w="666" w:type="dxa"/>
            <w:vAlign w:val="center"/>
          </w:tcPr>
          <w:p w14:paraId="3B19ED3A" w14:textId="01C67507" w:rsidR="00546273" w:rsidRPr="00546273" w:rsidRDefault="00546273" w:rsidP="005462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6273">
              <w:rPr>
                <w:rStyle w:val="Bodytext211ptBold"/>
                <w:rFonts w:eastAsiaTheme="majorEastAsia"/>
                <w:color w:val="auto"/>
              </w:rPr>
              <w:t>Nr crt</w:t>
            </w:r>
            <w:r w:rsidRPr="0054627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871" w:type="dxa"/>
            <w:gridSpan w:val="2"/>
            <w:vAlign w:val="center"/>
          </w:tcPr>
          <w:p w14:paraId="6CAEA88D" w14:textId="77777777" w:rsidR="00546273" w:rsidRPr="00546273" w:rsidRDefault="00546273" w:rsidP="0054627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Denumirea indicatorului</w:t>
            </w:r>
          </w:p>
        </w:tc>
        <w:tc>
          <w:tcPr>
            <w:tcW w:w="1383" w:type="dxa"/>
          </w:tcPr>
          <w:p w14:paraId="03852B4D" w14:textId="44B34570" w:rsidR="00546273" w:rsidRPr="00546273" w:rsidRDefault="00546273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eastAsia="Calibri" w:hAnsi="Times New Roman" w:cs="Times New Roman"/>
                <w:lang w:val="it-IT"/>
              </w:rPr>
              <w:t>Punctaj realizat</w:t>
            </w:r>
          </w:p>
        </w:tc>
      </w:tr>
      <w:tr w:rsidR="00546273" w:rsidRPr="00546273" w14:paraId="1C2467C1" w14:textId="77777777" w:rsidTr="005F67DC">
        <w:trPr>
          <w:trHeight w:val="446"/>
        </w:trPr>
        <w:tc>
          <w:tcPr>
            <w:tcW w:w="666" w:type="dxa"/>
            <w:vAlign w:val="center"/>
          </w:tcPr>
          <w:p w14:paraId="372AE3B9" w14:textId="51068BAD" w:rsidR="00546273" w:rsidRPr="00546273" w:rsidRDefault="00546273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I</w:t>
            </w:r>
            <w:r w:rsidRPr="00546273">
              <w:rPr>
                <w:rFonts w:ascii="Times New Roman" w:eastAsia="Calibri" w:hAnsi="Times New Roman" w:cs="Times New Roman"/>
                <w:lang w:val="it-IT"/>
              </w:rPr>
              <w:t xml:space="preserve"> 1</w:t>
            </w:r>
          </w:p>
          <w:p w14:paraId="036F07CD" w14:textId="77777777" w:rsidR="00546273" w:rsidRPr="00546273" w:rsidRDefault="00546273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3935" w:type="dxa"/>
            <w:vAlign w:val="center"/>
          </w:tcPr>
          <w:p w14:paraId="0F510B8A" w14:textId="77777777" w:rsidR="00546273" w:rsidRPr="00546273" w:rsidRDefault="00546273" w:rsidP="0054627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05pt"/>
                <w:color w:val="auto"/>
                <w:sz w:val="22"/>
                <w:szCs w:val="22"/>
              </w:rPr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>Introducerea unor cursuri noi, pe direcţii neelaborate anterior</w:t>
            </w:r>
          </w:p>
          <w:p w14:paraId="7AB59FAC" w14:textId="77777777" w:rsidR="00546273" w:rsidRPr="00546273" w:rsidRDefault="00546273" w:rsidP="00546273">
            <w:pPr>
              <w:pStyle w:val="Default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36" w:type="dxa"/>
            <w:vAlign w:val="center"/>
          </w:tcPr>
          <w:p w14:paraId="10173874" w14:textId="77777777" w:rsidR="00546273" w:rsidRPr="00546273" w:rsidRDefault="00546273" w:rsidP="00546273">
            <w:pPr>
              <w:pStyle w:val="Bodytext20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line="240" w:lineRule="auto"/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>curs nou apărut în planul de învăţământ + material curs (electronic sau listat): 3p/curs, maximum 3 cursuri;</w:t>
            </w:r>
          </w:p>
          <w:p w14:paraId="65DD7B40" w14:textId="77777777" w:rsidR="00546273" w:rsidRPr="00546273" w:rsidRDefault="00546273" w:rsidP="00546273">
            <w:pPr>
              <w:pStyle w:val="Bodytext20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line="240" w:lineRule="auto"/>
              <w:rPr>
                <w:rStyle w:val="Bodytext2105pt"/>
                <w:color w:val="auto"/>
                <w:sz w:val="22"/>
                <w:szCs w:val="22"/>
              </w:rPr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>capitole noi în cursuri existente în planul de învăţământ + material curs (electronic sau listat): 1p/capitol, maximum 4 capitole.</w:t>
            </w:r>
          </w:p>
          <w:p w14:paraId="558B03E9" w14:textId="3D54D67F" w:rsidR="00546273" w:rsidRPr="00546273" w:rsidRDefault="00546273" w:rsidP="00546273">
            <w:pPr>
              <w:pStyle w:val="Default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83" w:type="dxa"/>
          </w:tcPr>
          <w:p w14:paraId="5121E393" w14:textId="35844058" w:rsidR="00546273" w:rsidRPr="00546273" w:rsidRDefault="00546273" w:rsidP="00546273">
            <w:pPr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546273" w:rsidRPr="00546273" w14:paraId="77F4C980" w14:textId="77777777" w:rsidTr="00F7037D">
        <w:trPr>
          <w:trHeight w:val="446"/>
        </w:trPr>
        <w:tc>
          <w:tcPr>
            <w:tcW w:w="666" w:type="dxa"/>
            <w:vAlign w:val="center"/>
          </w:tcPr>
          <w:p w14:paraId="4E387324" w14:textId="51D0CEDB" w:rsidR="00546273" w:rsidRPr="00546273" w:rsidRDefault="00546273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I</w:t>
            </w:r>
            <w:r w:rsidRPr="00546273">
              <w:rPr>
                <w:rFonts w:ascii="Times New Roman" w:eastAsia="Calibri" w:hAnsi="Times New Roman" w:cs="Times New Roman"/>
                <w:lang w:val="it-IT"/>
              </w:rPr>
              <w:t>2</w:t>
            </w:r>
          </w:p>
        </w:tc>
        <w:tc>
          <w:tcPr>
            <w:tcW w:w="3935" w:type="dxa"/>
          </w:tcPr>
          <w:p w14:paraId="05E3ABA5" w14:textId="77777777" w:rsidR="00546273" w:rsidRPr="00546273" w:rsidRDefault="00546273" w:rsidP="00546273">
            <w:pPr>
              <w:pStyle w:val="Bodytext20"/>
              <w:shd w:val="clear" w:color="auto" w:fill="auto"/>
              <w:spacing w:line="240" w:lineRule="auto"/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 xml:space="preserve">Suporturi de studiu pentru seminarii </w:t>
            </w:r>
          </w:p>
          <w:p w14:paraId="66A608FD" w14:textId="77777777" w:rsidR="00546273" w:rsidRPr="00546273" w:rsidRDefault="00546273" w:rsidP="0054627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05pt"/>
                <w:color w:val="auto"/>
                <w:sz w:val="22"/>
                <w:szCs w:val="22"/>
              </w:rPr>
            </w:pPr>
          </w:p>
        </w:tc>
        <w:tc>
          <w:tcPr>
            <w:tcW w:w="3936" w:type="dxa"/>
            <w:vAlign w:val="bottom"/>
          </w:tcPr>
          <w:p w14:paraId="0A3C8E98" w14:textId="77777777" w:rsidR="00546273" w:rsidRPr="00546273" w:rsidRDefault="00546273" w:rsidP="00546273">
            <w:pPr>
              <w:pStyle w:val="Bodytext20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line="240" w:lineRule="auto"/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>suport seminarii şi laboratoare pentru disciplina nou apărută în planul de învăţământ + material suport (electronic sau listat): 4p/suport, maximum 3 discipline;</w:t>
            </w:r>
          </w:p>
          <w:p w14:paraId="503712CB" w14:textId="77777777" w:rsidR="00546273" w:rsidRPr="00546273" w:rsidRDefault="00546273" w:rsidP="00546273">
            <w:pPr>
              <w:pStyle w:val="Bodytext20"/>
              <w:numPr>
                <w:ilvl w:val="0"/>
                <w:numId w:val="5"/>
              </w:numPr>
              <w:shd w:val="clear" w:color="auto" w:fill="auto"/>
              <w:tabs>
                <w:tab w:val="left" w:pos="125"/>
              </w:tabs>
              <w:spacing w:line="240" w:lineRule="auto"/>
              <w:rPr>
                <w:rStyle w:val="Bodytext2105pt"/>
                <w:color w:val="auto"/>
                <w:sz w:val="22"/>
                <w:szCs w:val="22"/>
                <w:shd w:val="clear" w:color="auto" w:fill="auto"/>
                <w:lang w:val="en-US" w:eastAsia="en-US" w:bidi="ar-SA"/>
              </w:rPr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>materiale noi pentru suport seminarii şi laboratoare la discipline existente în planul de învăţământ + material suport (electronic sau listat): 2p/material, maximum 4 materiale;</w:t>
            </w:r>
          </w:p>
          <w:p w14:paraId="6BD8CAB6" w14:textId="77777777" w:rsidR="00546273" w:rsidRPr="00546273" w:rsidRDefault="00546273" w:rsidP="00546273">
            <w:pPr>
              <w:pStyle w:val="Bodytext20"/>
              <w:numPr>
                <w:ilvl w:val="0"/>
                <w:numId w:val="5"/>
              </w:numPr>
              <w:shd w:val="clear" w:color="auto" w:fill="auto"/>
              <w:tabs>
                <w:tab w:val="left" w:pos="125"/>
              </w:tabs>
              <w:spacing w:line="240" w:lineRule="auto"/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>suport de curs susținut la alte instituții de învățământ superior din țară și din străinătate – 4p/suport nivel național; 5p/suport curs în străinătate, maxim 2 materiale</w:t>
            </w:r>
          </w:p>
          <w:p w14:paraId="0AB3B4BF" w14:textId="77777777" w:rsidR="00546273" w:rsidRPr="00546273" w:rsidRDefault="00546273" w:rsidP="00546273">
            <w:pPr>
              <w:pStyle w:val="Bodytext20"/>
              <w:shd w:val="clear" w:color="auto" w:fill="auto"/>
              <w:tabs>
                <w:tab w:val="left" w:pos="134"/>
              </w:tabs>
              <w:spacing w:line="240" w:lineRule="auto"/>
              <w:rPr>
                <w:rStyle w:val="Bodytext2105pt"/>
                <w:color w:val="auto"/>
                <w:sz w:val="22"/>
                <w:szCs w:val="22"/>
              </w:rPr>
            </w:pPr>
          </w:p>
        </w:tc>
        <w:tc>
          <w:tcPr>
            <w:tcW w:w="1383" w:type="dxa"/>
          </w:tcPr>
          <w:p w14:paraId="2B29A6E8" w14:textId="77777777" w:rsidR="00546273" w:rsidRPr="00546273" w:rsidRDefault="00546273" w:rsidP="00546273">
            <w:pPr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546273" w:rsidRPr="00546273" w14:paraId="42D0934C" w14:textId="77777777" w:rsidTr="005666B0">
        <w:trPr>
          <w:trHeight w:val="446"/>
        </w:trPr>
        <w:tc>
          <w:tcPr>
            <w:tcW w:w="666" w:type="dxa"/>
            <w:vAlign w:val="center"/>
          </w:tcPr>
          <w:p w14:paraId="2B16080C" w14:textId="4F132152" w:rsidR="00546273" w:rsidRPr="00546273" w:rsidRDefault="00546273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I</w:t>
            </w:r>
            <w:r w:rsidRPr="00546273">
              <w:rPr>
                <w:rFonts w:ascii="Times New Roman" w:eastAsia="Calibri" w:hAnsi="Times New Roman" w:cs="Times New Roman"/>
                <w:lang w:val="it-IT"/>
              </w:rPr>
              <w:t>3</w:t>
            </w:r>
          </w:p>
        </w:tc>
        <w:tc>
          <w:tcPr>
            <w:tcW w:w="3935" w:type="dxa"/>
          </w:tcPr>
          <w:p w14:paraId="4D33D115" w14:textId="77777777" w:rsidR="00546273" w:rsidRPr="00546273" w:rsidRDefault="00546273" w:rsidP="00546273">
            <w:pPr>
              <w:pStyle w:val="Bodytext20"/>
              <w:shd w:val="clear" w:color="auto" w:fill="auto"/>
              <w:spacing w:line="240" w:lineRule="auto"/>
              <w:rPr>
                <w:rStyle w:val="Bodytext2105pt"/>
                <w:color w:val="auto"/>
                <w:sz w:val="22"/>
                <w:szCs w:val="22"/>
              </w:rPr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>Carţi, monografii, tratate publicate în edituri recunoscute</w:t>
            </w:r>
          </w:p>
          <w:p w14:paraId="073F8B81" w14:textId="77777777" w:rsidR="00546273" w:rsidRPr="00546273" w:rsidRDefault="00546273" w:rsidP="00546273">
            <w:pPr>
              <w:pStyle w:val="Bodytext20"/>
              <w:shd w:val="clear" w:color="auto" w:fill="auto"/>
              <w:spacing w:line="240" w:lineRule="auto"/>
              <w:rPr>
                <w:rStyle w:val="Bodytext2105pt"/>
                <w:color w:val="auto"/>
                <w:sz w:val="22"/>
                <w:szCs w:val="22"/>
              </w:rPr>
            </w:pPr>
          </w:p>
        </w:tc>
        <w:tc>
          <w:tcPr>
            <w:tcW w:w="3936" w:type="dxa"/>
          </w:tcPr>
          <w:p w14:paraId="57E8FF80" w14:textId="73B341C3" w:rsidR="00546273" w:rsidRPr="00546273" w:rsidRDefault="00546273" w:rsidP="00546273">
            <w:pPr>
              <w:pStyle w:val="Bodytext20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line="240" w:lineRule="auto"/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 xml:space="preserve">cărţi în edituri </w:t>
            </w:r>
            <w:r w:rsidR="00CA27F7">
              <w:rPr>
                <w:rStyle w:val="Bodytext2105pt"/>
                <w:color w:val="auto"/>
                <w:sz w:val="22"/>
                <w:szCs w:val="22"/>
              </w:rPr>
              <w:t>internaţionale A1: 20</w:t>
            </w:r>
            <w:r w:rsidRPr="00546273">
              <w:rPr>
                <w:rStyle w:val="Bodytext2105pt"/>
                <w:color w:val="auto"/>
                <w:sz w:val="22"/>
                <w:szCs w:val="22"/>
              </w:rPr>
              <w:t>p/lucrare;</w:t>
            </w:r>
          </w:p>
          <w:p w14:paraId="209EA86B" w14:textId="2FBF5B8A" w:rsidR="00546273" w:rsidRPr="00546273" w:rsidRDefault="00546273" w:rsidP="00546273">
            <w:pPr>
              <w:pStyle w:val="Bodytext20"/>
              <w:numPr>
                <w:ilvl w:val="0"/>
                <w:numId w:val="6"/>
              </w:numPr>
              <w:shd w:val="clear" w:color="auto" w:fill="auto"/>
              <w:tabs>
                <w:tab w:val="left" w:pos="125"/>
              </w:tabs>
              <w:spacing w:line="240" w:lineRule="auto"/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 xml:space="preserve">capitole de cărţi în edituri internaţionale: </w:t>
            </w:r>
            <w:r w:rsidR="00CA27F7">
              <w:rPr>
                <w:rStyle w:val="Bodytext2105pt"/>
                <w:color w:val="auto"/>
                <w:sz w:val="22"/>
                <w:szCs w:val="22"/>
              </w:rPr>
              <w:t>10</w:t>
            </w:r>
            <w:r w:rsidRPr="00546273">
              <w:rPr>
                <w:rStyle w:val="Bodytext2105pt"/>
                <w:color w:val="auto"/>
                <w:sz w:val="22"/>
                <w:szCs w:val="22"/>
              </w:rPr>
              <w:t>p/capitol, max. 5 capitole;</w:t>
            </w:r>
          </w:p>
          <w:p w14:paraId="01AFDF53" w14:textId="77777777" w:rsidR="00546273" w:rsidRPr="00546273" w:rsidRDefault="00546273" w:rsidP="00546273">
            <w:pPr>
              <w:pStyle w:val="Bodytext20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line="240" w:lineRule="auto"/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>cărţi în edituri recunoscute CNCSIS: 5p/lucrare, max. 5 carti</w:t>
            </w:r>
          </w:p>
          <w:p w14:paraId="53172D72" w14:textId="77777777" w:rsidR="00546273" w:rsidRPr="00546273" w:rsidRDefault="00546273" w:rsidP="00546273">
            <w:pPr>
              <w:pStyle w:val="Bodytext20"/>
              <w:numPr>
                <w:ilvl w:val="0"/>
                <w:numId w:val="6"/>
              </w:numPr>
              <w:shd w:val="clear" w:color="auto" w:fill="auto"/>
              <w:tabs>
                <w:tab w:val="left" w:pos="125"/>
              </w:tabs>
              <w:spacing w:line="240" w:lineRule="auto"/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>capitole de cărţi în edituri recunoscute CNCSIS: 1p/capitol, max. 5 capitole</w:t>
            </w:r>
          </w:p>
          <w:p w14:paraId="3B375465" w14:textId="77777777" w:rsidR="00546273" w:rsidRPr="00546273" w:rsidRDefault="00546273" w:rsidP="00546273">
            <w:pPr>
              <w:pStyle w:val="Bodytext20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line="240" w:lineRule="auto"/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>editor carte în editură internaţională: 5p/carte, max. 2carti</w:t>
            </w:r>
          </w:p>
          <w:p w14:paraId="54AD7956" w14:textId="77777777" w:rsidR="00546273" w:rsidRPr="00546273" w:rsidRDefault="00546273" w:rsidP="00546273">
            <w:pPr>
              <w:pStyle w:val="Bodytext20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line="240" w:lineRule="auto"/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 xml:space="preserve">editor carte în editură naţională: </w:t>
            </w:r>
            <w:r w:rsidRPr="00546273">
              <w:rPr>
                <w:rStyle w:val="Bodytext2105pt"/>
                <w:color w:val="auto"/>
                <w:sz w:val="22"/>
                <w:szCs w:val="22"/>
              </w:rPr>
              <w:lastRenderedPageBreak/>
              <w:t>2p/carte, max. 2carti</w:t>
            </w:r>
          </w:p>
          <w:p w14:paraId="1E14BF7F" w14:textId="77777777" w:rsidR="00546273" w:rsidRPr="00546273" w:rsidRDefault="00546273" w:rsidP="00546273">
            <w:pPr>
              <w:pStyle w:val="Bodytext20"/>
              <w:shd w:val="clear" w:color="auto" w:fill="auto"/>
              <w:spacing w:line="240" w:lineRule="auto"/>
              <w:rPr>
                <w:rStyle w:val="Bodytext2105pt"/>
                <w:color w:val="auto"/>
                <w:sz w:val="22"/>
                <w:szCs w:val="22"/>
              </w:rPr>
            </w:pPr>
            <w:r w:rsidRPr="00546273">
              <w:rPr>
                <w:rStyle w:val="Bodytext2105ptItalic"/>
                <w:color w:val="auto"/>
                <w:sz w:val="22"/>
                <w:szCs w:val="22"/>
              </w:rPr>
              <w:t>Observaţie:</w:t>
            </w:r>
          </w:p>
          <w:p w14:paraId="1D032A27" w14:textId="77777777" w:rsidR="00546273" w:rsidRPr="00546273" w:rsidRDefault="00546273" w:rsidP="00546273">
            <w:pPr>
              <w:pStyle w:val="Bodytext20"/>
              <w:shd w:val="clear" w:color="auto" w:fill="auto"/>
              <w:spacing w:line="240" w:lineRule="auto"/>
              <w:rPr>
                <w:rStyle w:val="Bodytext2105pt"/>
                <w:color w:val="auto"/>
                <w:sz w:val="22"/>
                <w:szCs w:val="22"/>
              </w:rPr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>Punctajul se împarte diferențiat:</w:t>
            </w:r>
          </w:p>
          <w:p w14:paraId="1D74EACB" w14:textId="77777777" w:rsidR="00546273" w:rsidRPr="00546273" w:rsidRDefault="00546273" w:rsidP="00546273">
            <w:pPr>
              <w:pStyle w:val="Bodytext20"/>
              <w:shd w:val="clear" w:color="auto" w:fill="auto"/>
              <w:spacing w:line="240" w:lineRule="auto"/>
              <w:rPr>
                <w:rStyle w:val="Bodytext2105pt"/>
                <w:color w:val="auto"/>
                <w:sz w:val="22"/>
                <w:szCs w:val="22"/>
              </w:rPr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>Coordonator carte 3p – pentru fiecare coautor câte 1p</w:t>
            </w:r>
          </w:p>
          <w:p w14:paraId="2BD790DB" w14:textId="2960324F" w:rsidR="00546273" w:rsidRPr="00546273" w:rsidRDefault="00546273" w:rsidP="00546273">
            <w:pPr>
              <w:pStyle w:val="Bodytext20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line="240" w:lineRule="auto"/>
              <w:rPr>
                <w:rStyle w:val="Bodytext2105pt"/>
                <w:color w:val="auto"/>
                <w:sz w:val="22"/>
                <w:szCs w:val="22"/>
              </w:rPr>
            </w:pPr>
            <w:proofErr w:type="spellStart"/>
            <w:r w:rsidRPr="00546273">
              <w:t>elaborare</w:t>
            </w:r>
            <w:proofErr w:type="spellEnd"/>
            <w:r w:rsidRPr="00546273">
              <w:t xml:space="preserve"> de material </w:t>
            </w:r>
            <w:proofErr w:type="spellStart"/>
            <w:r w:rsidRPr="00546273">
              <w:t>didactice</w:t>
            </w:r>
            <w:proofErr w:type="spellEnd"/>
            <w:r w:rsidRPr="00546273">
              <w:t xml:space="preserve"> </w:t>
            </w:r>
            <w:proofErr w:type="spellStart"/>
            <w:r w:rsidRPr="00546273">
              <w:t>pentru</w:t>
            </w:r>
            <w:proofErr w:type="spellEnd"/>
            <w:r w:rsidRPr="00546273">
              <w:t xml:space="preserve"> </w:t>
            </w:r>
            <w:proofErr w:type="spellStart"/>
            <w:r w:rsidRPr="00546273">
              <w:t>dotarea</w:t>
            </w:r>
            <w:proofErr w:type="spellEnd"/>
            <w:r w:rsidRPr="00546273">
              <w:t xml:space="preserve"> </w:t>
            </w:r>
            <w:proofErr w:type="spellStart"/>
            <w:r w:rsidRPr="00546273">
              <w:t>cabinetelor</w:t>
            </w:r>
            <w:proofErr w:type="spellEnd"/>
            <w:r w:rsidRPr="00546273">
              <w:t xml:space="preserve"> </w:t>
            </w:r>
            <w:proofErr w:type="spellStart"/>
            <w:r w:rsidRPr="00546273">
              <w:t>metodice</w:t>
            </w:r>
            <w:proofErr w:type="spellEnd"/>
            <w:r w:rsidRPr="00546273">
              <w:t xml:space="preserve"> </w:t>
            </w:r>
            <w:proofErr w:type="spellStart"/>
            <w:r w:rsidRPr="00546273">
              <w:t>și</w:t>
            </w:r>
            <w:proofErr w:type="spellEnd"/>
            <w:r w:rsidRPr="00546273">
              <w:t xml:space="preserve"> a </w:t>
            </w:r>
            <w:proofErr w:type="spellStart"/>
            <w:r w:rsidRPr="00546273">
              <w:t>laboratoarelor</w:t>
            </w:r>
            <w:proofErr w:type="spellEnd"/>
            <w:r w:rsidRPr="00546273">
              <w:t xml:space="preserve"> 3p – maxim 3 </w:t>
            </w:r>
            <w:proofErr w:type="spellStart"/>
            <w:r w:rsidRPr="00546273">
              <w:t>materiale</w:t>
            </w:r>
            <w:proofErr w:type="spellEnd"/>
          </w:p>
        </w:tc>
        <w:tc>
          <w:tcPr>
            <w:tcW w:w="1383" w:type="dxa"/>
          </w:tcPr>
          <w:p w14:paraId="07DCF5DB" w14:textId="77777777" w:rsidR="00546273" w:rsidRPr="00546273" w:rsidRDefault="00546273" w:rsidP="00546273">
            <w:pPr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</w:tbl>
    <w:p w14:paraId="6E8EF797" w14:textId="77777777" w:rsidR="0077154E" w:rsidRPr="00546273" w:rsidRDefault="0077154E" w:rsidP="00546273">
      <w:pPr>
        <w:spacing w:after="0" w:line="240" w:lineRule="auto"/>
        <w:rPr>
          <w:rFonts w:ascii="Times New Roman" w:eastAsia="Calibri" w:hAnsi="Times New Roman" w:cs="Times New Roman"/>
          <w:lang w:val="it-IT"/>
        </w:rPr>
      </w:pPr>
    </w:p>
    <w:p w14:paraId="7DBD5E4D" w14:textId="77777777" w:rsidR="0077154E" w:rsidRPr="00546273" w:rsidRDefault="0077154E" w:rsidP="00546273">
      <w:pPr>
        <w:spacing w:after="0" w:line="240" w:lineRule="auto"/>
        <w:rPr>
          <w:rFonts w:ascii="Times New Roman" w:eastAsia="Calibri" w:hAnsi="Times New Roman" w:cs="Times New Roman"/>
          <w:lang w:val="it-IT"/>
        </w:rPr>
      </w:pPr>
    </w:p>
    <w:p w14:paraId="74BA86AA" w14:textId="77777777" w:rsidR="007C65B0" w:rsidRPr="00546273" w:rsidRDefault="0077154E" w:rsidP="00546273">
      <w:pPr>
        <w:spacing w:after="0" w:line="240" w:lineRule="auto"/>
        <w:rPr>
          <w:rFonts w:ascii="Times New Roman" w:eastAsia="Calibri" w:hAnsi="Times New Roman" w:cs="Times New Roman"/>
          <w:b/>
          <w:lang w:val="it-IT"/>
        </w:rPr>
      </w:pPr>
      <w:r w:rsidRPr="00546273">
        <w:rPr>
          <w:rFonts w:ascii="Times New Roman" w:eastAsia="Calibri" w:hAnsi="Times New Roman" w:cs="Times New Roman"/>
          <w:b/>
          <w:lang w:val="it-IT"/>
        </w:rPr>
        <w:t xml:space="preserve">2.Activitate de cercetare si stiintifica(reprezinta 30%) </w:t>
      </w:r>
      <w:r w:rsidR="00F30A23" w:rsidRPr="00546273">
        <w:rPr>
          <w:rFonts w:ascii="Times New Roman" w:eastAsia="Calibri" w:hAnsi="Times New Roman" w:cs="Times New Roman"/>
          <w:b/>
          <w:lang w:val="it-IT"/>
        </w:rPr>
        <w:t>– Maxim 30 puncte</w:t>
      </w:r>
    </w:p>
    <w:p w14:paraId="64D7B950" w14:textId="7E67F1F7" w:rsidR="0077154E" w:rsidRPr="00546273" w:rsidRDefault="00F30A23" w:rsidP="00546273">
      <w:pPr>
        <w:spacing w:after="0" w:line="240" w:lineRule="auto"/>
        <w:rPr>
          <w:rFonts w:ascii="Times New Roman" w:eastAsia="Calibri" w:hAnsi="Times New Roman" w:cs="Times New Roman"/>
          <w:b/>
          <w:lang w:val="it-IT"/>
        </w:rPr>
      </w:pPr>
      <w:r w:rsidRPr="00546273">
        <w:rPr>
          <w:rFonts w:ascii="Times New Roman" w:eastAsia="Calibri" w:hAnsi="Times New Roman" w:cs="Times New Roman"/>
          <w:b/>
          <w:lang w:val="it-IT"/>
        </w:rPr>
        <w:t xml:space="preserve"> </w:t>
      </w:r>
      <w:r w:rsidR="0077154E" w:rsidRPr="00546273">
        <w:rPr>
          <w:rFonts w:ascii="Times New Roman" w:eastAsia="Calibri" w:hAnsi="Times New Roman" w:cs="Times New Roman"/>
          <w:b/>
          <w:lang w:val="it-IT"/>
        </w:rPr>
        <w:t>TOTAL PUNCTAJ=</w:t>
      </w:r>
    </w:p>
    <w:tbl>
      <w:tblPr>
        <w:tblpPr w:leftFromText="180" w:rightFromText="180" w:vertAnchor="text" w:horzAnchor="margin" w:tblpY="82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7871"/>
        <w:gridCol w:w="1383"/>
      </w:tblGrid>
      <w:tr w:rsidR="0077154E" w:rsidRPr="00546273" w14:paraId="3C6031A8" w14:textId="77777777" w:rsidTr="006237BF">
        <w:tc>
          <w:tcPr>
            <w:tcW w:w="666" w:type="dxa"/>
            <w:vAlign w:val="center"/>
          </w:tcPr>
          <w:p w14:paraId="42ED3051" w14:textId="77777777" w:rsidR="0077154E" w:rsidRPr="00546273" w:rsidRDefault="0077154E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6273">
              <w:rPr>
                <w:rFonts w:ascii="Times New Roman" w:eastAsia="Calibri" w:hAnsi="Times New Roman" w:cs="Times New Roman"/>
                <w:lang w:val="it-IT"/>
              </w:rPr>
              <w:t>Ind</w:t>
            </w:r>
            <w:r w:rsidRPr="0054627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871" w:type="dxa"/>
            <w:vAlign w:val="center"/>
          </w:tcPr>
          <w:p w14:paraId="20636FBD" w14:textId="77777777" w:rsidR="0077154E" w:rsidRPr="00546273" w:rsidRDefault="0077154E" w:rsidP="0054627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Denumirea indicatorului</w:t>
            </w:r>
          </w:p>
        </w:tc>
        <w:tc>
          <w:tcPr>
            <w:tcW w:w="1383" w:type="dxa"/>
          </w:tcPr>
          <w:p w14:paraId="21C2771C" w14:textId="77777777" w:rsidR="0077154E" w:rsidRPr="00546273" w:rsidRDefault="0077154E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eastAsia="Calibri" w:hAnsi="Times New Roman" w:cs="Times New Roman"/>
                <w:lang w:val="it-IT"/>
              </w:rPr>
              <w:t>Punctaj</w:t>
            </w:r>
          </w:p>
        </w:tc>
      </w:tr>
      <w:tr w:rsidR="0077154E" w:rsidRPr="00546273" w14:paraId="6FCF4A70" w14:textId="77777777" w:rsidTr="006237BF">
        <w:trPr>
          <w:trHeight w:val="446"/>
        </w:trPr>
        <w:tc>
          <w:tcPr>
            <w:tcW w:w="666" w:type="dxa"/>
            <w:vAlign w:val="center"/>
          </w:tcPr>
          <w:p w14:paraId="515DD49E" w14:textId="77777777" w:rsidR="0077154E" w:rsidRPr="00546273" w:rsidRDefault="0077154E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eastAsia="Calibri" w:hAnsi="Times New Roman" w:cs="Times New Roman"/>
                <w:lang w:val="it-IT"/>
              </w:rPr>
              <w:t>I 1</w:t>
            </w:r>
          </w:p>
          <w:p w14:paraId="17B2A265" w14:textId="77777777" w:rsidR="0077154E" w:rsidRPr="00546273" w:rsidRDefault="0077154E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7871" w:type="dxa"/>
            <w:vAlign w:val="center"/>
          </w:tcPr>
          <w:p w14:paraId="7050B8FB" w14:textId="655D6E71" w:rsidR="0077154E" w:rsidRPr="00546273" w:rsidRDefault="00EF70F1" w:rsidP="00546273">
            <w:pPr>
              <w:pStyle w:val="Default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546273">
              <w:rPr>
                <w:rFonts w:ascii="Times New Roman" w:hAnsi="Times New Roman" w:cs="Times New Roman"/>
                <w:sz w:val="22"/>
                <w:szCs w:val="22"/>
              </w:rPr>
              <w:t xml:space="preserve">Contribuții </w:t>
            </w:r>
            <w:r w:rsidRPr="005462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în extenso </w:t>
            </w:r>
            <w:r w:rsidRPr="00546273">
              <w:rPr>
                <w:rFonts w:ascii="Times New Roman" w:hAnsi="Times New Roman" w:cs="Times New Roman"/>
                <w:sz w:val="22"/>
                <w:szCs w:val="22"/>
              </w:rPr>
              <w:t xml:space="preserve">de tip </w:t>
            </w:r>
            <w:r w:rsidRPr="005462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article </w:t>
            </w:r>
            <w:r w:rsidRPr="00546273">
              <w:rPr>
                <w:rFonts w:ascii="Times New Roman" w:hAnsi="Times New Roman" w:cs="Times New Roman"/>
                <w:sz w:val="22"/>
                <w:szCs w:val="22"/>
              </w:rPr>
              <w:t xml:space="preserve">sau </w:t>
            </w:r>
            <w:r w:rsidRPr="005462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review</w:t>
            </w:r>
            <w:r w:rsidRPr="00546273">
              <w:rPr>
                <w:rFonts w:ascii="Times New Roman" w:hAnsi="Times New Roman" w:cs="Times New Roman"/>
                <w:sz w:val="22"/>
                <w:szCs w:val="22"/>
              </w:rPr>
              <w:t xml:space="preserve">, publicate în reviste indexate în Web of Science (ISI), al căror IF este mai mare sau egal cu </w:t>
            </w:r>
            <w:r w:rsidRPr="005462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546273">
              <w:rPr>
                <w:rFonts w:ascii="Times New Roman" w:hAnsi="Times New Roman" w:cs="Times New Roman"/>
                <w:sz w:val="22"/>
                <w:szCs w:val="22"/>
              </w:rPr>
              <w:t>, realizate în calitate de autor principal</w:t>
            </w:r>
            <w:r w:rsidRPr="00546273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83" w:type="dxa"/>
          </w:tcPr>
          <w:p w14:paraId="0D617B99" w14:textId="5D9E0270" w:rsidR="0077154E" w:rsidRPr="00546273" w:rsidRDefault="00EF70F1" w:rsidP="00546273">
            <w:pPr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hAnsi="Times New Roman" w:cs="Times New Roman"/>
              </w:rPr>
              <w:t>3 + (3 x IF)</w:t>
            </w:r>
          </w:p>
        </w:tc>
      </w:tr>
      <w:tr w:rsidR="0077154E" w:rsidRPr="00546273" w14:paraId="422191F1" w14:textId="77777777" w:rsidTr="006237BF">
        <w:tc>
          <w:tcPr>
            <w:tcW w:w="666" w:type="dxa"/>
            <w:vAlign w:val="center"/>
          </w:tcPr>
          <w:p w14:paraId="7E678AD1" w14:textId="77777777" w:rsidR="0077154E" w:rsidRPr="00546273" w:rsidRDefault="0077154E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eastAsia="Calibri" w:hAnsi="Times New Roman" w:cs="Times New Roman"/>
                <w:lang w:val="it-IT"/>
              </w:rPr>
              <w:t>I2</w:t>
            </w:r>
          </w:p>
          <w:p w14:paraId="654575ED" w14:textId="77777777" w:rsidR="0077154E" w:rsidRPr="00546273" w:rsidRDefault="0077154E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7871" w:type="dxa"/>
            <w:vAlign w:val="center"/>
          </w:tcPr>
          <w:p w14:paraId="4054E508" w14:textId="151691D3" w:rsidR="0077154E" w:rsidRPr="00546273" w:rsidRDefault="00EF70F1" w:rsidP="005462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</w:pPr>
            <w:r w:rsidRPr="00546273">
              <w:rPr>
                <w:rFonts w:ascii="Times New Roman" w:hAnsi="Times New Roman" w:cs="Times New Roman"/>
                <w:sz w:val="22"/>
                <w:szCs w:val="22"/>
              </w:rPr>
              <w:t xml:space="preserve">Contribuții </w:t>
            </w:r>
            <w:r w:rsidRPr="005462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în extenso </w:t>
            </w:r>
            <w:r w:rsidRPr="00546273">
              <w:rPr>
                <w:rFonts w:ascii="Times New Roman" w:hAnsi="Times New Roman" w:cs="Times New Roman"/>
                <w:sz w:val="22"/>
                <w:szCs w:val="22"/>
              </w:rPr>
              <w:t xml:space="preserve">de tip </w:t>
            </w:r>
            <w:r w:rsidRPr="005462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article </w:t>
            </w:r>
            <w:r w:rsidRPr="00546273">
              <w:rPr>
                <w:rFonts w:ascii="Times New Roman" w:hAnsi="Times New Roman" w:cs="Times New Roman"/>
                <w:sz w:val="22"/>
                <w:szCs w:val="22"/>
              </w:rPr>
              <w:t xml:space="preserve">sau </w:t>
            </w:r>
            <w:r w:rsidRPr="005462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review</w:t>
            </w:r>
            <w:r w:rsidRPr="00546273">
              <w:rPr>
                <w:rFonts w:ascii="Times New Roman" w:hAnsi="Times New Roman" w:cs="Times New Roman"/>
                <w:sz w:val="22"/>
                <w:szCs w:val="22"/>
              </w:rPr>
              <w:t xml:space="preserve">, publicate în reviste indexate în Web of Science (ISI), al căror IF este mai mic decât p sau în reviste neindexate Web of Science (IF = 0), dar indexate în cel puțin două baze de date internaționale recunoscute, din care în cel puțin una se regăsește în format </w:t>
            </w:r>
            <w:r w:rsidRPr="005462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in extenso </w:t>
            </w:r>
            <w:r w:rsidRPr="00546273">
              <w:rPr>
                <w:rFonts w:ascii="Times New Roman" w:hAnsi="Times New Roman" w:cs="Times New Roman"/>
                <w:sz w:val="22"/>
                <w:szCs w:val="22"/>
              </w:rPr>
              <w:t>(full-text), realizate în calitate de autor principal</w:t>
            </w:r>
          </w:p>
          <w:p w14:paraId="13E33701" w14:textId="77777777" w:rsidR="0077154E" w:rsidRPr="00546273" w:rsidRDefault="0077154E" w:rsidP="005462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3F95D0AE" w14:textId="4F6240BC" w:rsidR="0077154E" w:rsidRPr="00546273" w:rsidRDefault="00EF70F1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hAnsi="Times New Roman" w:cs="Times New Roman"/>
              </w:rPr>
              <w:t>3 + IF</w:t>
            </w:r>
            <w:r w:rsidRPr="00546273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</w:p>
          <w:p w14:paraId="71737614" w14:textId="77777777" w:rsidR="0077154E" w:rsidRPr="00546273" w:rsidRDefault="0077154E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</w:p>
          <w:p w14:paraId="7585D96B" w14:textId="77777777" w:rsidR="0077154E" w:rsidRPr="00546273" w:rsidRDefault="0077154E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</w:p>
          <w:p w14:paraId="2AF2DD53" w14:textId="77777777" w:rsidR="0077154E" w:rsidRPr="00546273" w:rsidRDefault="0077154E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77154E" w:rsidRPr="00546273" w14:paraId="0F347BCA" w14:textId="77777777" w:rsidTr="006237BF">
        <w:tc>
          <w:tcPr>
            <w:tcW w:w="666" w:type="dxa"/>
            <w:vAlign w:val="center"/>
          </w:tcPr>
          <w:p w14:paraId="1CE8ADC2" w14:textId="77777777" w:rsidR="0077154E" w:rsidRPr="00546273" w:rsidRDefault="0077154E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eastAsia="Calibri" w:hAnsi="Times New Roman" w:cs="Times New Roman"/>
                <w:lang w:val="it-IT"/>
              </w:rPr>
              <w:t>I3</w:t>
            </w:r>
          </w:p>
          <w:p w14:paraId="255EB1D6" w14:textId="77777777" w:rsidR="0077154E" w:rsidRPr="00546273" w:rsidRDefault="0077154E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7871" w:type="dxa"/>
            <w:vAlign w:val="center"/>
          </w:tcPr>
          <w:p w14:paraId="71D5BAE5" w14:textId="22DA99D1" w:rsidR="0077154E" w:rsidRPr="00546273" w:rsidRDefault="00CF7616" w:rsidP="00546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46273">
              <w:rPr>
                <w:rFonts w:ascii="Times New Roman" w:hAnsi="Times New Roman" w:cs="Times New Roman"/>
              </w:rPr>
              <w:t xml:space="preserve">Contribuții </w:t>
            </w:r>
            <w:r w:rsidRPr="00546273">
              <w:rPr>
                <w:rFonts w:ascii="Times New Roman" w:hAnsi="Times New Roman" w:cs="Times New Roman"/>
                <w:i/>
                <w:iCs/>
              </w:rPr>
              <w:t xml:space="preserve">in extenso </w:t>
            </w:r>
            <w:r w:rsidRPr="00546273">
              <w:rPr>
                <w:rFonts w:ascii="Times New Roman" w:hAnsi="Times New Roman" w:cs="Times New Roman"/>
              </w:rPr>
              <w:t xml:space="preserve">de tip </w:t>
            </w:r>
            <w:r w:rsidRPr="00546273">
              <w:rPr>
                <w:rFonts w:ascii="Times New Roman" w:hAnsi="Times New Roman" w:cs="Times New Roman"/>
                <w:i/>
                <w:iCs/>
              </w:rPr>
              <w:t xml:space="preserve">article </w:t>
            </w:r>
            <w:r w:rsidRPr="00546273">
              <w:rPr>
                <w:rFonts w:ascii="Times New Roman" w:hAnsi="Times New Roman" w:cs="Times New Roman"/>
              </w:rPr>
              <w:t xml:space="preserve">sau </w:t>
            </w:r>
            <w:r w:rsidRPr="00546273">
              <w:rPr>
                <w:rFonts w:ascii="Times New Roman" w:hAnsi="Times New Roman" w:cs="Times New Roman"/>
                <w:i/>
                <w:iCs/>
              </w:rPr>
              <w:t>review</w:t>
            </w:r>
            <w:r w:rsidRPr="00546273">
              <w:rPr>
                <w:rFonts w:ascii="Times New Roman" w:hAnsi="Times New Roman" w:cs="Times New Roman"/>
              </w:rPr>
              <w:t xml:space="preserve">, publicate în reviste indexate în Web of Science (ISI), al căror IF este mai mare sau egal cu </w:t>
            </w:r>
            <w:r w:rsidRPr="00546273">
              <w:rPr>
                <w:rFonts w:ascii="Times New Roman" w:hAnsi="Times New Roman" w:cs="Times New Roman"/>
                <w:i/>
                <w:iCs/>
              </w:rPr>
              <w:t>p</w:t>
            </w:r>
            <w:r w:rsidRPr="00546273">
              <w:rPr>
                <w:rFonts w:ascii="Times New Roman" w:hAnsi="Times New Roman" w:cs="Times New Roman"/>
              </w:rPr>
              <w:t>, realizate în calitate de co-autor</w:t>
            </w:r>
            <w:r w:rsidRPr="0054627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</w:p>
          <w:p w14:paraId="2F6FE977" w14:textId="77777777" w:rsidR="0077154E" w:rsidRPr="00546273" w:rsidRDefault="0077154E" w:rsidP="005462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35322952" w14:textId="35CB80E2" w:rsidR="0077154E" w:rsidRPr="00546273" w:rsidRDefault="00CF7616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hAnsi="Times New Roman" w:cs="Times New Roman"/>
              </w:rPr>
              <w:t>(3 + IF) / n</w:t>
            </w:r>
            <w:r w:rsidRPr="00546273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</w:p>
          <w:p w14:paraId="6067F525" w14:textId="77777777" w:rsidR="0077154E" w:rsidRPr="00546273" w:rsidRDefault="0077154E" w:rsidP="00546273">
            <w:pPr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3E1302" w:rsidRPr="00546273" w14:paraId="3A943A62" w14:textId="77777777" w:rsidTr="006237BF">
        <w:tc>
          <w:tcPr>
            <w:tcW w:w="666" w:type="dxa"/>
            <w:vAlign w:val="center"/>
          </w:tcPr>
          <w:p w14:paraId="6B7DA4B6" w14:textId="77777777" w:rsidR="003E1302" w:rsidRPr="00546273" w:rsidRDefault="003E1302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eastAsia="Calibri" w:hAnsi="Times New Roman" w:cs="Times New Roman"/>
                <w:lang w:val="it-IT"/>
              </w:rPr>
              <w:t>I4</w:t>
            </w:r>
          </w:p>
        </w:tc>
        <w:tc>
          <w:tcPr>
            <w:tcW w:w="7871" w:type="dxa"/>
            <w:vAlign w:val="center"/>
          </w:tcPr>
          <w:p w14:paraId="4E24BA06" w14:textId="6EC4FE06" w:rsidR="003E1302" w:rsidRPr="00546273" w:rsidRDefault="00CF7616" w:rsidP="005462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6273">
              <w:rPr>
                <w:rFonts w:ascii="Times New Roman" w:hAnsi="Times New Roman" w:cs="Times New Roman"/>
                <w:sz w:val="22"/>
                <w:szCs w:val="22"/>
              </w:rPr>
              <w:t xml:space="preserve">Lucrări </w:t>
            </w:r>
            <w:r w:rsidRPr="005462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in extenso </w:t>
            </w:r>
            <w:r w:rsidRPr="00546273">
              <w:rPr>
                <w:rFonts w:ascii="Times New Roman" w:hAnsi="Times New Roman" w:cs="Times New Roman"/>
                <w:sz w:val="22"/>
                <w:szCs w:val="22"/>
              </w:rPr>
              <w:t xml:space="preserve">(tip </w:t>
            </w:r>
            <w:r w:rsidRPr="005462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proceedings</w:t>
            </w:r>
            <w:r w:rsidRPr="00546273">
              <w:rPr>
                <w:rFonts w:ascii="Times New Roman" w:hAnsi="Times New Roman" w:cs="Times New Roman"/>
                <w:sz w:val="22"/>
                <w:szCs w:val="22"/>
              </w:rPr>
              <w:t>) indexate WoS sau altă BDI recunoscută, realizate în calitate de autor principal, publicate în volumele unor conferințe internaționale, cu relevanță pentru domeniul de abilitare, disponibile în format full-text în cel puțin o BDI</w:t>
            </w:r>
          </w:p>
        </w:tc>
        <w:tc>
          <w:tcPr>
            <w:tcW w:w="1383" w:type="dxa"/>
          </w:tcPr>
          <w:p w14:paraId="72016533" w14:textId="06A643ED" w:rsidR="003E1302" w:rsidRPr="00546273" w:rsidRDefault="00CF7616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eastAsia="Calibri" w:hAnsi="Times New Roman" w:cs="Times New Roman"/>
                <w:lang w:val="it-IT"/>
              </w:rPr>
              <w:t>1</w:t>
            </w:r>
          </w:p>
        </w:tc>
      </w:tr>
      <w:tr w:rsidR="00CF7616" w:rsidRPr="00546273" w14:paraId="3870E997" w14:textId="77777777" w:rsidTr="006237BF">
        <w:tc>
          <w:tcPr>
            <w:tcW w:w="666" w:type="dxa"/>
            <w:vAlign w:val="center"/>
          </w:tcPr>
          <w:p w14:paraId="3ABCB159" w14:textId="6BEFC774" w:rsidR="00CF7616" w:rsidRPr="00546273" w:rsidRDefault="00280D66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I5</w:t>
            </w:r>
          </w:p>
        </w:tc>
        <w:tc>
          <w:tcPr>
            <w:tcW w:w="7871" w:type="dxa"/>
            <w:vAlign w:val="center"/>
          </w:tcPr>
          <w:p w14:paraId="1B32F104" w14:textId="44802411" w:rsidR="00CF7616" w:rsidRPr="00562F15" w:rsidRDefault="009404F9" w:rsidP="005462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Lucrări</w:t>
            </w:r>
            <w:proofErr w:type="spellEnd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562F1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in extenso </w:t>
            </w:r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(tip </w:t>
            </w:r>
            <w:r w:rsidRPr="00562F1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proceedings</w:t>
            </w:r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indexate</w:t>
            </w:r>
            <w:proofErr w:type="spellEnd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WoS</w:t>
            </w:r>
            <w:proofErr w:type="spellEnd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sau</w:t>
            </w:r>
            <w:proofErr w:type="spellEnd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altă</w:t>
            </w:r>
            <w:proofErr w:type="spellEnd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BDI </w:t>
            </w:r>
            <w:proofErr w:type="spellStart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recunoscută</w:t>
            </w:r>
            <w:proofErr w:type="spellEnd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realizate</w:t>
            </w:r>
            <w:proofErr w:type="spellEnd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în</w:t>
            </w:r>
            <w:proofErr w:type="spellEnd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calitate</w:t>
            </w:r>
            <w:proofErr w:type="spellEnd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de co-</w:t>
            </w:r>
            <w:proofErr w:type="spellStart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autor</w:t>
            </w:r>
            <w:proofErr w:type="spellEnd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publicate</w:t>
            </w:r>
            <w:proofErr w:type="spellEnd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în</w:t>
            </w:r>
            <w:proofErr w:type="spellEnd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volumele</w:t>
            </w:r>
            <w:proofErr w:type="spellEnd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unor</w:t>
            </w:r>
            <w:proofErr w:type="spellEnd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conferințe</w:t>
            </w:r>
            <w:proofErr w:type="spellEnd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internaționale</w:t>
            </w:r>
            <w:proofErr w:type="spellEnd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, cu </w:t>
            </w:r>
            <w:proofErr w:type="spellStart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relevanță</w:t>
            </w:r>
            <w:proofErr w:type="spellEnd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pentru</w:t>
            </w:r>
            <w:proofErr w:type="spellEnd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domeniul</w:t>
            </w:r>
            <w:proofErr w:type="spellEnd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abilitare</w:t>
            </w:r>
            <w:proofErr w:type="spellEnd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disponibile</w:t>
            </w:r>
            <w:proofErr w:type="spellEnd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în</w:t>
            </w:r>
            <w:proofErr w:type="spellEnd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format </w:t>
            </w:r>
            <w:proofErr w:type="gramStart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full-text</w:t>
            </w:r>
            <w:proofErr w:type="gramEnd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în</w:t>
            </w:r>
            <w:proofErr w:type="spellEnd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cel</w:t>
            </w:r>
            <w:proofErr w:type="spellEnd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puțin</w:t>
            </w:r>
            <w:proofErr w:type="spellEnd"/>
            <w:r w:rsidRPr="00562F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o BDI</w:t>
            </w:r>
          </w:p>
        </w:tc>
        <w:tc>
          <w:tcPr>
            <w:tcW w:w="1383" w:type="dxa"/>
          </w:tcPr>
          <w:p w14:paraId="2864A73F" w14:textId="01A7A1C6" w:rsidR="00CF7616" w:rsidRPr="00546273" w:rsidRDefault="009404F9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1/n</w:t>
            </w:r>
          </w:p>
        </w:tc>
      </w:tr>
      <w:tr w:rsidR="00CF7616" w:rsidRPr="00546273" w14:paraId="75028E62" w14:textId="77777777" w:rsidTr="002838E0">
        <w:trPr>
          <w:trHeight w:val="638"/>
        </w:trPr>
        <w:tc>
          <w:tcPr>
            <w:tcW w:w="666" w:type="dxa"/>
            <w:vAlign w:val="center"/>
          </w:tcPr>
          <w:p w14:paraId="5EBE0731" w14:textId="77777777" w:rsidR="00CF7616" w:rsidRPr="00546273" w:rsidRDefault="00CF7616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eastAsia="Calibri" w:hAnsi="Times New Roman" w:cs="Times New Roman"/>
                <w:lang w:val="it-IT"/>
              </w:rPr>
              <w:t>I6</w:t>
            </w:r>
          </w:p>
        </w:tc>
        <w:tc>
          <w:tcPr>
            <w:tcW w:w="7871" w:type="dxa"/>
          </w:tcPr>
          <w:p w14:paraId="5A5E9762" w14:textId="1609D469" w:rsidR="00CF7616" w:rsidRPr="00546273" w:rsidRDefault="00CF7616" w:rsidP="00546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6273">
              <w:rPr>
                <w:rFonts w:ascii="Times New Roman" w:hAnsi="Times New Roman" w:cs="Times New Roman"/>
              </w:rPr>
              <w:t>Brevete de invenție / drepturi de autor / mărci înregistrate OSIM/ORDA, ca urmare a unui demers de inovare științifică în vederea elaborării de materiale curriculare, teste psihologice sau educaționale, teste motrice / funcționale, softuri specializate etc.</w:t>
            </w:r>
          </w:p>
        </w:tc>
        <w:tc>
          <w:tcPr>
            <w:tcW w:w="1383" w:type="dxa"/>
          </w:tcPr>
          <w:p w14:paraId="0019B35C" w14:textId="6A8A1146" w:rsidR="00CF7616" w:rsidRPr="00546273" w:rsidRDefault="00CF7616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hAnsi="Times New Roman" w:cs="Times New Roman"/>
              </w:rPr>
              <w:t>3/n</w:t>
            </w:r>
          </w:p>
        </w:tc>
      </w:tr>
      <w:tr w:rsidR="00CF7616" w:rsidRPr="00546273" w14:paraId="1F8C78D0" w14:textId="77777777" w:rsidTr="00425FF2">
        <w:tc>
          <w:tcPr>
            <w:tcW w:w="666" w:type="dxa"/>
            <w:vAlign w:val="center"/>
          </w:tcPr>
          <w:p w14:paraId="7E1D4E1E" w14:textId="77777777" w:rsidR="00CF7616" w:rsidRPr="00546273" w:rsidRDefault="00CF7616" w:rsidP="005462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eastAsia="Calibri" w:hAnsi="Times New Roman" w:cs="Times New Roman"/>
                <w:lang w:val="it-IT"/>
              </w:rPr>
              <w:t xml:space="preserve">   I7</w:t>
            </w:r>
          </w:p>
          <w:p w14:paraId="454AE0F0" w14:textId="77777777" w:rsidR="00CF7616" w:rsidRPr="00546273" w:rsidRDefault="00CF7616" w:rsidP="005462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7871" w:type="dxa"/>
          </w:tcPr>
          <w:p w14:paraId="0CC84AE3" w14:textId="223C7B20" w:rsidR="00CF7616" w:rsidRPr="00546273" w:rsidRDefault="00CF7616" w:rsidP="0054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hAnsi="Times New Roman" w:cs="Times New Roman"/>
              </w:rPr>
              <w:t>Citări ale publicațiilor candidatului în lucrări indexate Web of Science (autocitările sunt excluse)</w:t>
            </w:r>
          </w:p>
        </w:tc>
        <w:tc>
          <w:tcPr>
            <w:tcW w:w="1383" w:type="dxa"/>
          </w:tcPr>
          <w:p w14:paraId="08FAFB6F" w14:textId="588E363A" w:rsidR="00CF7616" w:rsidRPr="00546273" w:rsidRDefault="00CF7616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hAnsi="Times New Roman" w:cs="Times New Roman"/>
              </w:rPr>
              <w:t>0.5</w:t>
            </w:r>
          </w:p>
        </w:tc>
      </w:tr>
      <w:tr w:rsidR="00CF7616" w:rsidRPr="00546273" w14:paraId="0353BF8E" w14:textId="77777777" w:rsidTr="00B37554">
        <w:tc>
          <w:tcPr>
            <w:tcW w:w="666" w:type="dxa"/>
            <w:vAlign w:val="center"/>
          </w:tcPr>
          <w:p w14:paraId="6B0392D6" w14:textId="77777777" w:rsidR="00CF7616" w:rsidRPr="00546273" w:rsidRDefault="00CF7616" w:rsidP="005462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eastAsia="Calibri" w:hAnsi="Times New Roman" w:cs="Times New Roman"/>
                <w:lang w:val="it-IT"/>
              </w:rPr>
              <w:t xml:space="preserve">   I8</w:t>
            </w:r>
          </w:p>
          <w:p w14:paraId="0324FC54" w14:textId="77777777" w:rsidR="00CF7616" w:rsidRPr="00546273" w:rsidRDefault="00CF7616" w:rsidP="005462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7871" w:type="dxa"/>
          </w:tcPr>
          <w:p w14:paraId="6B018390" w14:textId="77777777" w:rsidR="00CF7616" w:rsidRPr="00546273" w:rsidRDefault="00CF7616" w:rsidP="00546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6273">
              <w:rPr>
                <w:rFonts w:ascii="Times New Roman" w:hAnsi="Times New Roman" w:cs="Times New Roman"/>
              </w:rPr>
              <w:t>Alte citări ale publicațiilor candidatului (autocitările sunt excluse)</w:t>
            </w:r>
          </w:p>
          <w:p w14:paraId="34212BD1" w14:textId="3D516C11" w:rsidR="00CF7616" w:rsidRPr="00546273" w:rsidRDefault="00CF7616" w:rsidP="00546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6273">
              <w:rPr>
                <w:rFonts w:ascii="Times New Roman" w:hAnsi="Times New Roman" w:cs="Times New Roman"/>
              </w:rPr>
              <w:t>I8.1 Disponibile în lucrări clasificate A1 (m = 3)</w:t>
            </w:r>
          </w:p>
          <w:p w14:paraId="779AB82E" w14:textId="57C88C49" w:rsidR="00CF7616" w:rsidRPr="00546273" w:rsidRDefault="00CF7616" w:rsidP="00546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6273">
              <w:rPr>
                <w:rFonts w:ascii="Times New Roman" w:hAnsi="Times New Roman" w:cs="Times New Roman"/>
              </w:rPr>
              <w:t>I8.2. Disponibile în lucrări clasificate A2 sau în baza de date Scopus (altele decât cele deja incluse la I16) (m = 1)</w:t>
            </w:r>
          </w:p>
          <w:p w14:paraId="42AC22A7" w14:textId="052DE05B" w:rsidR="00CF7616" w:rsidRPr="00546273" w:rsidRDefault="00CF7616" w:rsidP="00546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6273">
              <w:rPr>
                <w:rFonts w:ascii="Times New Roman" w:hAnsi="Times New Roman" w:cs="Times New Roman"/>
              </w:rPr>
              <w:t>I8.3. Disponibile în lucrări clasificate B sau în alte surse academic identificabile prin Google Scholar (altele decât cele deja incluse)    (m = 0.5)</w:t>
            </w:r>
          </w:p>
        </w:tc>
        <w:tc>
          <w:tcPr>
            <w:tcW w:w="1383" w:type="dxa"/>
          </w:tcPr>
          <w:p w14:paraId="3323E6A3" w14:textId="4E15E008" w:rsidR="00CF7616" w:rsidRPr="00546273" w:rsidRDefault="00CF7616" w:rsidP="00546273">
            <w:pPr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hAnsi="Times New Roman" w:cs="Times New Roman"/>
              </w:rPr>
              <w:t>m / 10</w:t>
            </w:r>
          </w:p>
        </w:tc>
      </w:tr>
      <w:tr w:rsidR="00CF7616" w:rsidRPr="00546273" w14:paraId="6CA7D867" w14:textId="77777777" w:rsidTr="005D2A68">
        <w:trPr>
          <w:trHeight w:val="712"/>
        </w:trPr>
        <w:tc>
          <w:tcPr>
            <w:tcW w:w="666" w:type="dxa"/>
            <w:vAlign w:val="center"/>
          </w:tcPr>
          <w:p w14:paraId="3EE850E0" w14:textId="77777777" w:rsidR="00CF7616" w:rsidRPr="00546273" w:rsidRDefault="00CF7616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eastAsia="Calibri" w:hAnsi="Times New Roman" w:cs="Times New Roman"/>
                <w:lang w:val="it-IT"/>
              </w:rPr>
              <w:t>I9</w:t>
            </w:r>
          </w:p>
          <w:p w14:paraId="7173743F" w14:textId="77777777" w:rsidR="00CF7616" w:rsidRPr="00546273" w:rsidRDefault="00CF7616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7871" w:type="dxa"/>
          </w:tcPr>
          <w:p w14:paraId="205EE686" w14:textId="040A373D" w:rsidR="00CF7616" w:rsidRPr="00546273" w:rsidRDefault="00CF7616" w:rsidP="0054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546273">
              <w:rPr>
                <w:rFonts w:ascii="Times New Roman" w:hAnsi="Times New Roman" w:cs="Times New Roman"/>
              </w:rPr>
              <w:t>Keynote speaker (comunicare științifică în plen) la conferințe internaționale (</w:t>
            </w:r>
            <w:r w:rsidRPr="00546273">
              <w:rPr>
                <w:rFonts w:ascii="Times New Roman" w:hAnsi="Times New Roman" w:cs="Times New Roman"/>
                <w:i/>
                <w:iCs/>
              </w:rPr>
              <w:t xml:space="preserve">m </w:t>
            </w:r>
            <w:r w:rsidRPr="00546273">
              <w:rPr>
                <w:rFonts w:ascii="Times New Roman" w:hAnsi="Times New Roman" w:cs="Times New Roman"/>
              </w:rPr>
              <w:t>= 3) / naționale (</w:t>
            </w:r>
            <w:r w:rsidRPr="00546273">
              <w:rPr>
                <w:rFonts w:ascii="Times New Roman" w:hAnsi="Times New Roman" w:cs="Times New Roman"/>
                <w:i/>
                <w:iCs/>
              </w:rPr>
              <w:t xml:space="preserve">m </w:t>
            </w:r>
            <w:r w:rsidRPr="00546273">
              <w:rPr>
                <w:rFonts w:ascii="Times New Roman" w:hAnsi="Times New Roman" w:cs="Times New Roman"/>
              </w:rPr>
              <w:t>= 1)</w:t>
            </w:r>
          </w:p>
        </w:tc>
        <w:tc>
          <w:tcPr>
            <w:tcW w:w="1383" w:type="dxa"/>
          </w:tcPr>
          <w:p w14:paraId="73BE7553" w14:textId="70E63A24" w:rsidR="00CF7616" w:rsidRPr="00546273" w:rsidRDefault="00CF7616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hAnsi="Times New Roman" w:cs="Times New Roman"/>
              </w:rPr>
              <w:t>2 x m</w:t>
            </w:r>
          </w:p>
        </w:tc>
      </w:tr>
      <w:tr w:rsidR="00CF7616" w:rsidRPr="00546273" w14:paraId="255C03D3" w14:textId="77777777" w:rsidTr="00635400">
        <w:trPr>
          <w:trHeight w:val="712"/>
        </w:trPr>
        <w:tc>
          <w:tcPr>
            <w:tcW w:w="666" w:type="dxa"/>
            <w:vAlign w:val="center"/>
          </w:tcPr>
          <w:p w14:paraId="7E25CCF1" w14:textId="77777777" w:rsidR="00CF7616" w:rsidRPr="00546273" w:rsidRDefault="00CF7616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eastAsia="Calibri" w:hAnsi="Times New Roman" w:cs="Times New Roman"/>
                <w:lang w:val="it-IT"/>
              </w:rPr>
              <w:t>I10</w:t>
            </w:r>
          </w:p>
        </w:tc>
        <w:tc>
          <w:tcPr>
            <w:tcW w:w="7871" w:type="dxa"/>
          </w:tcPr>
          <w:p w14:paraId="35D0D6D0" w14:textId="77777777" w:rsidR="00CF7616" w:rsidRPr="00546273" w:rsidRDefault="00CF7616" w:rsidP="0054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6273">
              <w:rPr>
                <w:rFonts w:ascii="Times New Roman" w:hAnsi="Times New Roman" w:cs="Times New Roman"/>
              </w:rPr>
              <w:t>Membru în comitetul științific (A) / Referent științific pentru evaluarea și selecția lucrărilor unei conferințe (B) / Membru în comitetul de organizare (C) / Coordonator simpozion (Chair) (D) (se punctează o singură calitate / conferință)</w:t>
            </w:r>
          </w:p>
          <w:p w14:paraId="27CDB7A4" w14:textId="0A27A1F2" w:rsidR="00CF7616" w:rsidRPr="00546273" w:rsidRDefault="00CF7616" w:rsidP="0054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546273">
              <w:rPr>
                <w:rFonts w:ascii="Times New Roman" w:hAnsi="Times New Roman" w:cs="Times New Roman"/>
                <w:b/>
                <w:bCs/>
                <w:lang w:val="it-IT"/>
              </w:rPr>
              <w:t>I10.1</w:t>
            </w:r>
            <w:r w:rsidRPr="00546273">
              <w:rPr>
                <w:rFonts w:ascii="Times New Roman" w:hAnsi="Times New Roman" w:cs="Times New Roman"/>
                <w:lang w:val="it-IT"/>
              </w:rPr>
              <w:t xml:space="preserve"> Conferințe internaționale (</w:t>
            </w:r>
            <w:r w:rsidRPr="00546273">
              <w:rPr>
                <w:rFonts w:ascii="Times New Roman" w:hAnsi="Times New Roman" w:cs="Times New Roman"/>
                <w:i/>
                <w:iCs/>
                <w:lang w:val="it-IT"/>
              </w:rPr>
              <w:t xml:space="preserve">m </w:t>
            </w:r>
            <w:r w:rsidRPr="00546273">
              <w:rPr>
                <w:rFonts w:ascii="Times New Roman" w:hAnsi="Times New Roman" w:cs="Times New Roman"/>
                <w:lang w:val="it-IT"/>
              </w:rPr>
              <w:t>= 3)</w:t>
            </w:r>
          </w:p>
          <w:p w14:paraId="0B343E8D" w14:textId="1C2D9F1F" w:rsidR="00CF7616" w:rsidRPr="00546273" w:rsidRDefault="00CF7616" w:rsidP="005462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</w:pPr>
            <w:r w:rsidRPr="0054627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lastRenderedPageBreak/>
              <w:t>I10.2</w:t>
            </w:r>
            <w:r w:rsidRPr="0054627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Conferințe naționale (</w:t>
            </w:r>
            <w:r w:rsidRPr="0054627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 xml:space="preserve">m </w:t>
            </w:r>
            <w:r w:rsidRPr="0054627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= 1)</w:t>
            </w:r>
          </w:p>
        </w:tc>
        <w:tc>
          <w:tcPr>
            <w:tcW w:w="1383" w:type="dxa"/>
          </w:tcPr>
          <w:p w14:paraId="2B5012EA" w14:textId="77777777" w:rsidR="00CF7616" w:rsidRPr="00546273" w:rsidRDefault="00CF7616" w:rsidP="00546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6273">
              <w:rPr>
                <w:rFonts w:ascii="Times New Roman" w:hAnsi="Times New Roman" w:cs="Times New Roman"/>
              </w:rPr>
              <w:lastRenderedPageBreak/>
              <w:t>1 x m</w:t>
            </w:r>
          </w:p>
          <w:p w14:paraId="42BE9B63" w14:textId="77777777" w:rsidR="00CF7616" w:rsidRPr="00546273" w:rsidRDefault="00CF7616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CF7616" w:rsidRPr="00546273" w14:paraId="736DA498" w14:textId="77777777" w:rsidTr="008F5245">
        <w:tc>
          <w:tcPr>
            <w:tcW w:w="666" w:type="dxa"/>
            <w:vAlign w:val="center"/>
          </w:tcPr>
          <w:p w14:paraId="560B8DD8" w14:textId="77777777" w:rsidR="00CF7616" w:rsidRPr="00546273" w:rsidRDefault="00CF7616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eastAsia="Calibri" w:hAnsi="Times New Roman" w:cs="Times New Roman"/>
                <w:lang w:val="it-IT"/>
              </w:rPr>
              <w:t>I11</w:t>
            </w:r>
          </w:p>
        </w:tc>
        <w:tc>
          <w:tcPr>
            <w:tcW w:w="7871" w:type="dxa"/>
          </w:tcPr>
          <w:p w14:paraId="78CD2335" w14:textId="623EB965" w:rsidR="00CF7616" w:rsidRPr="00546273" w:rsidRDefault="00CF7616" w:rsidP="005462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</w:pPr>
            <w:proofErr w:type="spellStart"/>
            <w:r w:rsidRPr="005462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Coordonator</w:t>
            </w:r>
            <w:proofErr w:type="spellEnd"/>
            <w:r w:rsidRPr="005462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al </w:t>
            </w:r>
            <w:proofErr w:type="spellStart"/>
            <w:r w:rsidRPr="005462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unei</w:t>
            </w:r>
            <w:proofErr w:type="spellEnd"/>
            <w:r w:rsidRPr="005462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62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colecții</w:t>
            </w:r>
            <w:proofErr w:type="spellEnd"/>
            <w:r w:rsidRPr="005462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de carte</w:t>
            </w:r>
          </w:p>
        </w:tc>
        <w:tc>
          <w:tcPr>
            <w:tcW w:w="1383" w:type="dxa"/>
          </w:tcPr>
          <w:p w14:paraId="70CC9499" w14:textId="179B9CA5" w:rsidR="00CF7616" w:rsidRPr="00546273" w:rsidRDefault="00CF7616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hAnsi="Times New Roman" w:cs="Times New Roman"/>
              </w:rPr>
              <w:t>6</w:t>
            </w:r>
          </w:p>
        </w:tc>
      </w:tr>
      <w:tr w:rsidR="00CF7616" w:rsidRPr="00546273" w14:paraId="6EBA8612" w14:textId="77777777" w:rsidTr="00F32BA9">
        <w:tc>
          <w:tcPr>
            <w:tcW w:w="666" w:type="dxa"/>
            <w:vAlign w:val="center"/>
          </w:tcPr>
          <w:p w14:paraId="5EF2D2AC" w14:textId="338689DE" w:rsidR="00CF7616" w:rsidRPr="00546273" w:rsidRDefault="00280D66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I12</w:t>
            </w:r>
          </w:p>
          <w:p w14:paraId="2488F56A" w14:textId="77777777" w:rsidR="00CF7616" w:rsidRPr="00546273" w:rsidRDefault="00CF7616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7871" w:type="dxa"/>
          </w:tcPr>
          <w:p w14:paraId="34C6F6EC" w14:textId="77777777" w:rsidR="00CF7616" w:rsidRPr="00546273" w:rsidRDefault="00CF7616" w:rsidP="0054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6273">
              <w:rPr>
                <w:rFonts w:ascii="Times New Roman" w:hAnsi="Times New Roman" w:cs="Times New Roman"/>
              </w:rPr>
              <w:t>Redactor șef / editor sau membru în comitetul editorial al unei reviste cu comitet științific și peer-review</w:t>
            </w:r>
          </w:p>
          <w:p w14:paraId="4FFB8098" w14:textId="0EA2543C" w:rsidR="00CF7616" w:rsidRPr="00546273" w:rsidRDefault="00280D66" w:rsidP="0054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I12</w:t>
            </w:r>
            <w:r w:rsidR="00CF7616" w:rsidRPr="00546273">
              <w:rPr>
                <w:rFonts w:ascii="Times New Roman" w:hAnsi="Times New Roman" w:cs="Times New Roman"/>
                <w:b/>
                <w:bCs/>
              </w:rPr>
              <w:t>.1.</w:t>
            </w:r>
            <w:r w:rsidR="00CF7616" w:rsidRPr="00546273">
              <w:rPr>
                <w:rFonts w:ascii="Times New Roman" w:hAnsi="Times New Roman" w:cs="Times New Roman"/>
              </w:rPr>
              <w:t xml:space="preserve"> Revistă indexată Web of Science (</w:t>
            </w:r>
            <w:r w:rsidR="00CF7616" w:rsidRPr="00546273">
              <w:rPr>
                <w:rFonts w:ascii="Times New Roman" w:hAnsi="Times New Roman" w:cs="Times New Roman"/>
                <w:i/>
                <w:iCs/>
              </w:rPr>
              <w:t xml:space="preserve">m </w:t>
            </w:r>
            <w:r w:rsidR="00CF7616" w:rsidRPr="00546273">
              <w:rPr>
                <w:rFonts w:ascii="Times New Roman" w:hAnsi="Times New Roman" w:cs="Times New Roman"/>
              </w:rPr>
              <w:t>= 3)</w:t>
            </w:r>
          </w:p>
          <w:p w14:paraId="7E811E48" w14:textId="42B8AF5F" w:rsidR="00CF7616" w:rsidRPr="00546273" w:rsidRDefault="00280D66" w:rsidP="0054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I12</w:t>
            </w:r>
            <w:r w:rsidR="00CF7616" w:rsidRPr="00546273">
              <w:rPr>
                <w:rFonts w:ascii="Times New Roman" w:hAnsi="Times New Roman" w:cs="Times New Roman"/>
                <w:b/>
                <w:bCs/>
              </w:rPr>
              <w:t>.2.</w:t>
            </w:r>
            <w:r w:rsidR="00CF7616" w:rsidRPr="00546273">
              <w:rPr>
                <w:rFonts w:ascii="Times New Roman" w:hAnsi="Times New Roman" w:cs="Times New Roman"/>
              </w:rPr>
              <w:t xml:space="preserve"> Revistă indexată în cel puțin două BDI (</w:t>
            </w:r>
            <w:r w:rsidR="00CF7616" w:rsidRPr="00546273">
              <w:rPr>
                <w:rFonts w:ascii="Times New Roman" w:hAnsi="Times New Roman" w:cs="Times New Roman"/>
                <w:i/>
                <w:iCs/>
              </w:rPr>
              <w:t xml:space="preserve">m </w:t>
            </w:r>
            <w:r w:rsidR="00CF7616" w:rsidRPr="00546273">
              <w:rPr>
                <w:rFonts w:ascii="Times New Roman" w:hAnsi="Times New Roman" w:cs="Times New Roman"/>
              </w:rPr>
              <w:t>= 1)</w:t>
            </w:r>
          </w:p>
          <w:p w14:paraId="4DF606DC" w14:textId="6F693427" w:rsidR="00CF7616" w:rsidRPr="00546273" w:rsidRDefault="00280D66" w:rsidP="005462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I12</w:t>
            </w:r>
            <w:r w:rsidR="00CF7616" w:rsidRPr="0054627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.3</w:t>
            </w:r>
            <w:r w:rsidR="00CF7616" w:rsidRPr="0054627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Revistă indexată într-un BDI (</w:t>
            </w:r>
            <w:r w:rsidR="00CF7616" w:rsidRPr="0054627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 xml:space="preserve">m </w:t>
            </w:r>
            <w:r w:rsidR="00CF7616" w:rsidRPr="0054627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= 0.5)</w:t>
            </w:r>
          </w:p>
        </w:tc>
        <w:tc>
          <w:tcPr>
            <w:tcW w:w="1383" w:type="dxa"/>
          </w:tcPr>
          <w:p w14:paraId="1B3F8413" w14:textId="03A346C7" w:rsidR="00CF7616" w:rsidRPr="00546273" w:rsidRDefault="00CF7616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hAnsi="Times New Roman" w:cs="Times New Roman"/>
              </w:rPr>
              <w:t>4 x m</w:t>
            </w:r>
          </w:p>
        </w:tc>
      </w:tr>
      <w:tr w:rsidR="00CF7616" w:rsidRPr="00546273" w14:paraId="1A281C33" w14:textId="77777777" w:rsidTr="00AF7EE2">
        <w:tc>
          <w:tcPr>
            <w:tcW w:w="666" w:type="dxa"/>
            <w:vAlign w:val="center"/>
          </w:tcPr>
          <w:p w14:paraId="04B65116" w14:textId="77E7CDD9" w:rsidR="00CF7616" w:rsidRPr="00546273" w:rsidRDefault="00280D66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I13</w:t>
            </w:r>
          </w:p>
        </w:tc>
        <w:tc>
          <w:tcPr>
            <w:tcW w:w="7871" w:type="dxa"/>
          </w:tcPr>
          <w:p w14:paraId="77C20DF1" w14:textId="77777777" w:rsidR="00CF7616" w:rsidRPr="00546273" w:rsidRDefault="00CF7616" w:rsidP="0054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6273">
              <w:rPr>
                <w:rFonts w:ascii="Times New Roman" w:hAnsi="Times New Roman" w:cs="Times New Roman"/>
              </w:rPr>
              <w:t>Premii și distincții</w:t>
            </w:r>
          </w:p>
          <w:p w14:paraId="6A9DBF13" w14:textId="2D496289" w:rsidR="00CF7616" w:rsidRPr="00546273" w:rsidRDefault="00CF7616" w:rsidP="0054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6273">
              <w:rPr>
                <w:rFonts w:ascii="Times New Roman" w:hAnsi="Times New Roman" w:cs="Times New Roman"/>
                <w:b/>
                <w:bCs/>
              </w:rPr>
              <w:t>I1</w:t>
            </w:r>
            <w:r w:rsidR="00280D66">
              <w:rPr>
                <w:rFonts w:ascii="Times New Roman" w:hAnsi="Times New Roman" w:cs="Times New Roman"/>
                <w:b/>
                <w:bCs/>
              </w:rPr>
              <w:t>3</w:t>
            </w:r>
            <w:r w:rsidRPr="00546273">
              <w:rPr>
                <w:rFonts w:ascii="Times New Roman" w:hAnsi="Times New Roman" w:cs="Times New Roman"/>
                <w:b/>
                <w:bCs/>
              </w:rPr>
              <w:t>.1.</w:t>
            </w:r>
            <w:r w:rsidRPr="00546273">
              <w:rPr>
                <w:rFonts w:ascii="Times New Roman" w:hAnsi="Times New Roman" w:cs="Times New Roman"/>
              </w:rPr>
              <w:t xml:space="preserve"> Premii pentru activitatea științifică oferite de către instituții sau asociații științifice / profesionale internaționale (</w:t>
            </w:r>
            <w:r w:rsidRPr="00546273">
              <w:rPr>
                <w:rFonts w:ascii="Times New Roman" w:hAnsi="Times New Roman" w:cs="Times New Roman"/>
                <w:i/>
                <w:iCs/>
              </w:rPr>
              <w:t xml:space="preserve">m </w:t>
            </w:r>
            <w:r w:rsidRPr="00546273">
              <w:rPr>
                <w:rFonts w:ascii="Times New Roman" w:hAnsi="Times New Roman" w:cs="Times New Roman"/>
              </w:rPr>
              <w:t>= 3) sau naționale de prestigiu (CNCS, etc.) (</w:t>
            </w:r>
            <w:r w:rsidRPr="00546273">
              <w:rPr>
                <w:rFonts w:ascii="Times New Roman" w:hAnsi="Times New Roman" w:cs="Times New Roman"/>
                <w:i/>
                <w:iCs/>
              </w:rPr>
              <w:t xml:space="preserve">m </w:t>
            </w:r>
            <w:r w:rsidRPr="00546273">
              <w:rPr>
                <w:rFonts w:ascii="Times New Roman" w:hAnsi="Times New Roman" w:cs="Times New Roman"/>
              </w:rPr>
              <w:t>= 1) (nu sunt incluse granturile de deplasare sau premierea articolelor din zona roșie, galbenă etc.)</w:t>
            </w:r>
          </w:p>
          <w:p w14:paraId="0ABE14A6" w14:textId="0CD0C9EC" w:rsidR="00CF7616" w:rsidRPr="00546273" w:rsidRDefault="00280D66" w:rsidP="00546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I13</w:t>
            </w:r>
            <w:r w:rsidR="00CF7616" w:rsidRPr="00546273">
              <w:rPr>
                <w:rFonts w:ascii="Times New Roman" w:hAnsi="Times New Roman" w:cs="Times New Roman"/>
                <w:b/>
                <w:bCs/>
              </w:rPr>
              <w:t>.2</w:t>
            </w:r>
            <w:r w:rsidR="00CF7616" w:rsidRPr="00546273">
              <w:rPr>
                <w:rFonts w:ascii="Times New Roman" w:hAnsi="Times New Roman" w:cs="Times New Roman"/>
              </w:rPr>
              <w:t>. Obținerea în activitate a unor rezultate de prestigiu privind promovarea țării și a învățământului românesc (de exemplu distincțiile, medaliile primite de către sportivi, antrenori, alți specialiști pentru rezultate la JO, CM, CE etc., oferite de Președinția României, MENCS, MTS etc.)</w:t>
            </w:r>
          </w:p>
        </w:tc>
        <w:tc>
          <w:tcPr>
            <w:tcW w:w="1383" w:type="dxa"/>
          </w:tcPr>
          <w:p w14:paraId="3E2E881A" w14:textId="7365D1D4" w:rsidR="00CF7616" w:rsidRPr="00546273" w:rsidRDefault="00CF7616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hAnsi="Times New Roman" w:cs="Times New Roman"/>
              </w:rPr>
              <w:t>4 x m</w:t>
            </w:r>
          </w:p>
        </w:tc>
      </w:tr>
      <w:tr w:rsidR="00CF7616" w:rsidRPr="00546273" w14:paraId="2AA99468" w14:textId="77777777" w:rsidTr="0040683B">
        <w:tc>
          <w:tcPr>
            <w:tcW w:w="666" w:type="dxa"/>
            <w:vAlign w:val="center"/>
          </w:tcPr>
          <w:p w14:paraId="43FADB5D" w14:textId="1F3B67DB" w:rsidR="00CF7616" w:rsidRPr="00546273" w:rsidRDefault="00280D66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I14</w:t>
            </w:r>
          </w:p>
          <w:p w14:paraId="09BE6A50" w14:textId="77777777" w:rsidR="00CF7616" w:rsidRPr="00546273" w:rsidRDefault="00CF7616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7871" w:type="dxa"/>
          </w:tcPr>
          <w:p w14:paraId="71F1554F" w14:textId="77777777" w:rsidR="00CF7616" w:rsidRPr="00546273" w:rsidRDefault="00CF7616" w:rsidP="0054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6273">
              <w:rPr>
                <w:rFonts w:ascii="Times New Roman" w:hAnsi="Times New Roman" w:cs="Times New Roman"/>
              </w:rPr>
              <w:t>Director al unui grant finanțat / instituția coordonată</w:t>
            </w:r>
          </w:p>
          <w:p w14:paraId="5262B50E" w14:textId="27F5D526" w:rsidR="00CF7616" w:rsidRPr="00546273" w:rsidRDefault="00280D66" w:rsidP="0054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I14</w:t>
            </w:r>
            <w:r w:rsidR="00CF7616" w:rsidRPr="00546273">
              <w:rPr>
                <w:rFonts w:ascii="Times New Roman" w:hAnsi="Times New Roman" w:cs="Times New Roman"/>
                <w:b/>
                <w:bCs/>
              </w:rPr>
              <w:t>.1</w:t>
            </w:r>
            <w:r w:rsidR="00CF7616" w:rsidRPr="00546273">
              <w:rPr>
                <w:rFonts w:ascii="Times New Roman" w:hAnsi="Times New Roman" w:cs="Times New Roman"/>
              </w:rPr>
              <w:t xml:space="preserve"> Director grant de cercetare cu relevanță publică largă obținut prin competiție internațională, acordat de către o agenție / instituție internațională    (</w:t>
            </w:r>
            <w:r w:rsidR="00CF7616" w:rsidRPr="00546273">
              <w:rPr>
                <w:rFonts w:ascii="Times New Roman" w:hAnsi="Times New Roman" w:cs="Times New Roman"/>
                <w:i/>
                <w:iCs/>
              </w:rPr>
              <w:t xml:space="preserve">m </w:t>
            </w:r>
            <w:r w:rsidR="00CF7616" w:rsidRPr="00546273">
              <w:rPr>
                <w:rFonts w:ascii="Times New Roman" w:hAnsi="Times New Roman" w:cs="Times New Roman"/>
              </w:rPr>
              <w:t>= 3)</w:t>
            </w:r>
          </w:p>
          <w:p w14:paraId="2FC8AF95" w14:textId="60554357" w:rsidR="00CF7616" w:rsidRPr="00546273" w:rsidRDefault="00280D66" w:rsidP="0054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I14</w:t>
            </w:r>
            <w:r w:rsidR="00CF7616" w:rsidRPr="00546273">
              <w:rPr>
                <w:rFonts w:ascii="Times New Roman" w:hAnsi="Times New Roman" w:cs="Times New Roman"/>
                <w:b/>
                <w:bCs/>
              </w:rPr>
              <w:t>.2.</w:t>
            </w:r>
            <w:r w:rsidR="00CF7616" w:rsidRPr="00546273">
              <w:rPr>
                <w:rFonts w:ascii="Times New Roman" w:hAnsi="Times New Roman" w:cs="Times New Roman"/>
              </w:rPr>
              <w:t xml:space="preserve"> A. Director grant de cercetare cu relevanță publică largă obținut prin competiție națională / B. Coordonator echipă România pentru un grant de cercetare cu relevanță publică largă, obținut prin competiție internațională            (</w:t>
            </w:r>
            <w:r w:rsidR="00CF7616" w:rsidRPr="00546273">
              <w:rPr>
                <w:rFonts w:ascii="Times New Roman" w:hAnsi="Times New Roman" w:cs="Times New Roman"/>
                <w:i/>
                <w:iCs/>
              </w:rPr>
              <w:t xml:space="preserve">m </w:t>
            </w:r>
            <w:r w:rsidR="00CF7616" w:rsidRPr="00546273">
              <w:rPr>
                <w:rFonts w:ascii="Times New Roman" w:hAnsi="Times New Roman" w:cs="Times New Roman"/>
              </w:rPr>
              <w:t>= 1)</w:t>
            </w:r>
          </w:p>
          <w:p w14:paraId="64E71985" w14:textId="7C9C289C" w:rsidR="00CF7616" w:rsidRPr="00546273" w:rsidRDefault="00280D66" w:rsidP="0054627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I14</w:t>
            </w:r>
            <w:r w:rsidR="00CF7616" w:rsidRPr="005462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.3.</w:t>
            </w:r>
            <w:r w:rsidR="00CF7616" w:rsidRPr="00546273">
              <w:rPr>
                <w:rFonts w:ascii="Times New Roman" w:hAnsi="Times New Roman" w:cs="Times New Roman"/>
                <w:sz w:val="22"/>
                <w:szCs w:val="22"/>
              </w:rPr>
              <w:t xml:space="preserve"> A. Director sau coordonator partener al unui grant de dezvoltare instituțională (de exemplu tip POSDRU, Erasmus +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,POR</w:t>
            </w:r>
            <w:r w:rsidR="00CF7616" w:rsidRPr="00546273">
              <w:rPr>
                <w:rFonts w:ascii="Times New Roman" w:hAnsi="Times New Roman" w:cs="Times New Roman"/>
                <w:sz w:val="22"/>
                <w:szCs w:val="22"/>
              </w:rPr>
              <w:t xml:space="preserve"> etc.) /B. Director sau coordonator partener al unui grant de cercetare cu relevanță specifică (de exemplu finanțat de către o companie), obținut prin competiție națională sau internațională / C. Coordonator partener pentru un grant de cercetare cu relevanță publică largă, obținut prin competiție națională (</w:t>
            </w:r>
            <w:r w:rsidR="00CF7616" w:rsidRPr="005462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m </w:t>
            </w:r>
            <w:r w:rsidR="00CF7616" w:rsidRPr="00546273">
              <w:rPr>
                <w:rFonts w:ascii="Times New Roman" w:hAnsi="Times New Roman" w:cs="Times New Roman"/>
                <w:sz w:val="22"/>
                <w:szCs w:val="22"/>
              </w:rPr>
              <w:t>= 0.5)</w:t>
            </w:r>
          </w:p>
          <w:p w14:paraId="6BFFE0B1" w14:textId="0E9E654E" w:rsidR="002D0F73" w:rsidRPr="00546273" w:rsidRDefault="002D0F73" w:rsidP="005462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83" w:type="dxa"/>
          </w:tcPr>
          <w:p w14:paraId="525BE694" w14:textId="3AB6BB78" w:rsidR="00CF7616" w:rsidRPr="00546273" w:rsidRDefault="00CF7616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hAnsi="Times New Roman" w:cs="Times New Roman"/>
              </w:rPr>
              <w:t>9 x m</w:t>
            </w:r>
          </w:p>
        </w:tc>
      </w:tr>
      <w:tr w:rsidR="00CF7616" w:rsidRPr="00546273" w14:paraId="1B014624" w14:textId="77777777" w:rsidTr="00D245B3">
        <w:tc>
          <w:tcPr>
            <w:tcW w:w="666" w:type="dxa"/>
            <w:vAlign w:val="center"/>
          </w:tcPr>
          <w:p w14:paraId="46AF2F0D" w14:textId="54A2415E" w:rsidR="00CF7616" w:rsidRPr="00546273" w:rsidRDefault="00280D66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I15</w:t>
            </w:r>
          </w:p>
        </w:tc>
        <w:tc>
          <w:tcPr>
            <w:tcW w:w="7871" w:type="dxa"/>
          </w:tcPr>
          <w:p w14:paraId="304F4B6B" w14:textId="77777777" w:rsidR="00CF7616" w:rsidRPr="00546273" w:rsidRDefault="00CF7616" w:rsidP="0054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6273">
              <w:rPr>
                <w:rFonts w:ascii="Times New Roman" w:hAnsi="Times New Roman" w:cs="Times New Roman"/>
              </w:rPr>
              <w:t xml:space="preserve">Membru în echipa unui grant finanțat / instituția coordonată </w:t>
            </w:r>
          </w:p>
          <w:p w14:paraId="6D0D22AF" w14:textId="346AE0D9" w:rsidR="00CF7616" w:rsidRPr="00546273" w:rsidRDefault="00280D66" w:rsidP="0054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I15</w:t>
            </w:r>
            <w:r w:rsidR="00CF7616" w:rsidRPr="00546273">
              <w:rPr>
                <w:rFonts w:ascii="Times New Roman" w:hAnsi="Times New Roman" w:cs="Times New Roman"/>
                <w:b/>
                <w:bCs/>
              </w:rPr>
              <w:t>.1</w:t>
            </w:r>
            <w:r w:rsidR="00CF7616" w:rsidRPr="00546273">
              <w:rPr>
                <w:rFonts w:ascii="Times New Roman" w:hAnsi="Times New Roman" w:cs="Times New Roman"/>
              </w:rPr>
              <w:t xml:space="preserve"> Membru în echipa unui grant de cercetare cu relevanță publică largă obținut prin competiție internațională sau națională (</w:t>
            </w:r>
            <w:r w:rsidR="00CF7616" w:rsidRPr="00546273">
              <w:rPr>
                <w:rFonts w:ascii="Times New Roman" w:hAnsi="Times New Roman" w:cs="Times New Roman"/>
                <w:i/>
                <w:iCs/>
              </w:rPr>
              <w:t xml:space="preserve">m </w:t>
            </w:r>
            <w:r w:rsidR="00CF7616" w:rsidRPr="00546273">
              <w:rPr>
                <w:rFonts w:ascii="Times New Roman" w:hAnsi="Times New Roman" w:cs="Times New Roman"/>
              </w:rPr>
              <w:t xml:space="preserve">= 1) </w:t>
            </w:r>
          </w:p>
          <w:p w14:paraId="4ECB5956" w14:textId="28A4C46D" w:rsidR="00CF7616" w:rsidRPr="00546273" w:rsidRDefault="00280D66" w:rsidP="00546273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I15</w:t>
            </w:r>
            <w:r w:rsidR="00CF7616" w:rsidRPr="005462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.2.</w:t>
            </w:r>
            <w:r w:rsidR="00CF7616" w:rsidRPr="00546273">
              <w:rPr>
                <w:rFonts w:ascii="Times New Roman" w:hAnsi="Times New Roman" w:cs="Times New Roman"/>
                <w:sz w:val="22"/>
                <w:szCs w:val="22"/>
              </w:rPr>
              <w:t xml:space="preserve"> Membru în echipa unui grant de cercetare cu relevanță specifică sau a unui grant de dezvoltare instituțională obținut prin competiție internațională sau națională (</w:t>
            </w:r>
            <w:r w:rsidR="00CF7616" w:rsidRPr="005462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m </w:t>
            </w:r>
            <w:r w:rsidR="00CF7616" w:rsidRPr="00546273">
              <w:rPr>
                <w:rFonts w:ascii="Times New Roman" w:hAnsi="Times New Roman" w:cs="Times New Roman"/>
                <w:sz w:val="22"/>
                <w:szCs w:val="22"/>
              </w:rPr>
              <w:t>= 0.5)</w:t>
            </w:r>
          </w:p>
        </w:tc>
        <w:tc>
          <w:tcPr>
            <w:tcW w:w="1383" w:type="dxa"/>
          </w:tcPr>
          <w:p w14:paraId="7564C36C" w14:textId="77777777" w:rsidR="00CF7616" w:rsidRPr="00546273" w:rsidRDefault="00CF7616" w:rsidP="00546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6273">
              <w:rPr>
                <w:rFonts w:ascii="Times New Roman" w:hAnsi="Times New Roman" w:cs="Times New Roman"/>
              </w:rPr>
              <w:t>3 x m</w:t>
            </w:r>
          </w:p>
          <w:p w14:paraId="1E89795A" w14:textId="77777777" w:rsidR="00CF7616" w:rsidRPr="00546273" w:rsidRDefault="00CF7616" w:rsidP="00546273">
            <w:pPr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2D0F73" w:rsidRPr="00546273" w14:paraId="7389E2BB" w14:textId="77777777" w:rsidTr="00D245B3">
        <w:tc>
          <w:tcPr>
            <w:tcW w:w="666" w:type="dxa"/>
            <w:vAlign w:val="center"/>
          </w:tcPr>
          <w:p w14:paraId="2A58C2F7" w14:textId="3E4EDBC6" w:rsidR="002D0F73" w:rsidRPr="00546273" w:rsidRDefault="00280D66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I16</w:t>
            </w:r>
          </w:p>
        </w:tc>
        <w:tc>
          <w:tcPr>
            <w:tcW w:w="7871" w:type="dxa"/>
          </w:tcPr>
          <w:p w14:paraId="578938FD" w14:textId="2E6A471A" w:rsidR="002D0F73" w:rsidRPr="00546273" w:rsidRDefault="002D0F73" w:rsidP="005462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pt-BR"/>
              </w:rPr>
            </w:pPr>
            <w:r w:rsidRPr="00546273">
              <w:rPr>
                <w:rFonts w:ascii="Times New Roman" w:hAnsi="Times New Roman" w:cs="Times New Roman"/>
                <w:b/>
                <w:bCs/>
              </w:rPr>
              <w:t>I</w:t>
            </w:r>
            <w:r w:rsidR="00280D66">
              <w:rPr>
                <w:rFonts w:ascii="Times New Roman" w:hAnsi="Times New Roman" w:cs="Times New Roman"/>
                <w:b/>
                <w:bCs/>
              </w:rPr>
              <w:t>16</w:t>
            </w:r>
            <w:r w:rsidR="007C65B0" w:rsidRPr="00546273">
              <w:rPr>
                <w:rFonts w:ascii="Times New Roman" w:hAnsi="Times New Roman" w:cs="Times New Roman"/>
                <w:b/>
                <w:bCs/>
              </w:rPr>
              <w:t>.1</w:t>
            </w:r>
            <w:r w:rsidRPr="00546273">
              <w:rPr>
                <w:rFonts w:ascii="Times New Roman" w:hAnsi="Times New Roman" w:cs="Times New Roman"/>
                <w:b/>
                <w:bCs/>
              </w:rPr>
              <w:t>.</w:t>
            </w:r>
            <w:r w:rsidRPr="00546273">
              <w:rPr>
                <w:rFonts w:ascii="Times New Roman" w:hAnsi="Times New Roman" w:cs="Times New Roman"/>
              </w:rPr>
              <w:t xml:space="preserve"> </w:t>
            </w:r>
            <w:r w:rsidRPr="00546273">
              <w:rPr>
                <w:rFonts w:ascii="Times New Roman" w:hAnsi="Times New Roman" w:cs="Times New Roman"/>
                <w:lang w:val="pt-BR"/>
              </w:rPr>
              <w:t>Depunere aplicaţie grant internaţional</w:t>
            </w:r>
            <w:r w:rsidR="00546273">
              <w:rPr>
                <w:rFonts w:ascii="Times New Roman" w:hAnsi="Times New Roman" w:cs="Times New Roman"/>
                <w:lang w:val="pt-BR"/>
              </w:rPr>
              <w:t xml:space="preserve"> în calitate de</w:t>
            </w:r>
            <w:r w:rsidRPr="00546273">
              <w:rPr>
                <w:rFonts w:ascii="Times New Roman" w:hAnsi="Times New Roman" w:cs="Times New Roman"/>
                <w:lang w:val="pt-BR"/>
              </w:rPr>
              <w:t xml:space="preserve"> director</w:t>
            </w:r>
          </w:p>
          <w:p w14:paraId="2A3C3541" w14:textId="117A7E71" w:rsidR="002D0F73" w:rsidRPr="00546273" w:rsidRDefault="002D0F73" w:rsidP="005462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6273">
              <w:rPr>
                <w:rFonts w:ascii="Times New Roman" w:hAnsi="Times New Roman" w:cs="Times New Roman"/>
                <w:b/>
                <w:bCs/>
              </w:rPr>
              <w:t>I</w:t>
            </w:r>
            <w:r w:rsidR="00280D66">
              <w:rPr>
                <w:rFonts w:ascii="Times New Roman" w:hAnsi="Times New Roman" w:cs="Times New Roman"/>
                <w:b/>
                <w:bCs/>
              </w:rPr>
              <w:t>16</w:t>
            </w:r>
            <w:r w:rsidR="007C65B0" w:rsidRPr="00546273">
              <w:rPr>
                <w:rFonts w:ascii="Times New Roman" w:hAnsi="Times New Roman" w:cs="Times New Roman"/>
                <w:b/>
                <w:bCs/>
              </w:rPr>
              <w:t>.2</w:t>
            </w:r>
            <w:r w:rsidRPr="00546273">
              <w:rPr>
                <w:rFonts w:ascii="Times New Roman" w:hAnsi="Times New Roman" w:cs="Times New Roman"/>
                <w:b/>
                <w:bCs/>
              </w:rPr>
              <w:t>.</w:t>
            </w:r>
            <w:r w:rsidRPr="00546273">
              <w:rPr>
                <w:rFonts w:ascii="Times New Roman" w:hAnsi="Times New Roman" w:cs="Times New Roman"/>
              </w:rPr>
              <w:t xml:space="preserve"> Depunere aplicaţie grant naţional</w:t>
            </w:r>
            <w:r w:rsidR="00546273">
              <w:rPr>
                <w:rFonts w:ascii="Times New Roman" w:hAnsi="Times New Roman" w:cs="Times New Roman"/>
              </w:rPr>
              <w:t xml:space="preserve"> în calitate de</w:t>
            </w:r>
            <w:r w:rsidRPr="00546273">
              <w:rPr>
                <w:rFonts w:ascii="Times New Roman" w:hAnsi="Times New Roman" w:cs="Times New Roman"/>
              </w:rPr>
              <w:t xml:space="preserve"> director </w:t>
            </w:r>
          </w:p>
        </w:tc>
        <w:tc>
          <w:tcPr>
            <w:tcW w:w="1383" w:type="dxa"/>
          </w:tcPr>
          <w:p w14:paraId="47D0877C" w14:textId="6164C981" w:rsidR="002D0F73" w:rsidRPr="00546273" w:rsidRDefault="007C65B0" w:rsidP="005462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546273">
              <w:rPr>
                <w:rFonts w:ascii="Times New Roman" w:hAnsi="Times New Roman" w:cs="Times New Roman"/>
                <w:lang w:val="fr-FR"/>
              </w:rPr>
              <w:t>2</w:t>
            </w:r>
          </w:p>
          <w:p w14:paraId="25EA7FE2" w14:textId="3CC3404A" w:rsidR="002D0F73" w:rsidRPr="00546273" w:rsidRDefault="007C65B0" w:rsidP="005462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546273">
              <w:rPr>
                <w:rFonts w:ascii="Times New Roman" w:hAnsi="Times New Roman" w:cs="Times New Roman"/>
                <w:lang w:val="fr-FR"/>
              </w:rPr>
              <w:t>1</w:t>
            </w:r>
          </w:p>
          <w:p w14:paraId="62D3D471" w14:textId="29863751" w:rsidR="002D0F73" w:rsidRPr="00546273" w:rsidRDefault="002D0F73" w:rsidP="00546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6273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</w:tc>
      </w:tr>
      <w:tr w:rsidR="00CF7616" w:rsidRPr="00546273" w14:paraId="1462C494" w14:textId="77777777" w:rsidTr="00B118E3">
        <w:tc>
          <w:tcPr>
            <w:tcW w:w="666" w:type="dxa"/>
            <w:vAlign w:val="center"/>
          </w:tcPr>
          <w:p w14:paraId="1AECA1C1" w14:textId="240B19A7" w:rsidR="00CF7616" w:rsidRPr="00546273" w:rsidRDefault="00280D66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I17</w:t>
            </w:r>
          </w:p>
        </w:tc>
        <w:tc>
          <w:tcPr>
            <w:tcW w:w="7871" w:type="dxa"/>
          </w:tcPr>
          <w:p w14:paraId="76E983ED" w14:textId="77777777" w:rsidR="00CF7616" w:rsidRPr="00546273" w:rsidRDefault="00CF7616" w:rsidP="0054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6273">
              <w:rPr>
                <w:rFonts w:ascii="Times New Roman" w:hAnsi="Times New Roman" w:cs="Times New Roman"/>
              </w:rPr>
              <w:t>Activitate de mentorat / îndrumare</w:t>
            </w:r>
          </w:p>
          <w:p w14:paraId="7777062B" w14:textId="08DC67B7" w:rsidR="00CF7616" w:rsidRPr="00546273" w:rsidRDefault="00280D66" w:rsidP="0054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I17</w:t>
            </w:r>
            <w:r w:rsidR="00CF7616" w:rsidRPr="00546273">
              <w:rPr>
                <w:rFonts w:ascii="Times New Roman" w:hAnsi="Times New Roman" w:cs="Times New Roman"/>
                <w:b/>
                <w:bCs/>
              </w:rPr>
              <w:t>.1.</w:t>
            </w:r>
            <w:r w:rsidR="00CF7616" w:rsidRPr="00546273">
              <w:rPr>
                <w:rFonts w:ascii="Times New Roman" w:hAnsi="Times New Roman" w:cs="Times New Roman"/>
              </w:rPr>
              <w:t xml:space="preserve"> Conducător științific / membru în comisia de îndrumare sau de evaluare a tezelor de doctorat (punctajul total la </w:t>
            </w:r>
            <w:r w:rsidR="00562F15">
              <w:rPr>
                <w:rFonts w:ascii="Times New Roman" w:hAnsi="Times New Roman" w:cs="Times New Roman"/>
              </w:rPr>
              <w:t>17</w:t>
            </w:r>
            <w:r w:rsidR="00CF7616" w:rsidRPr="00546273">
              <w:rPr>
                <w:rFonts w:ascii="Times New Roman" w:hAnsi="Times New Roman" w:cs="Times New Roman"/>
              </w:rPr>
              <w:t xml:space="preserve">.1 este plafonat la maximum </w:t>
            </w:r>
            <w:r w:rsidR="00546273">
              <w:rPr>
                <w:rFonts w:ascii="Times New Roman" w:hAnsi="Times New Roman" w:cs="Times New Roman"/>
              </w:rPr>
              <w:t>5</w:t>
            </w:r>
            <w:r w:rsidR="00CF7616" w:rsidRPr="00546273">
              <w:rPr>
                <w:rFonts w:ascii="Times New Roman" w:hAnsi="Times New Roman" w:cs="Times New Roman"/>
              </w:rPr>
              <w:t xml:space="preserve"> puncte)</w:t>
            </w:r>
          </w:p>
          <w:p w14:paraId="20AB2EAE" w14:textId="36606E40" w:rsidR="00CF7616" w:rsidRPr="00546273" w:rsidRDefault="00280D66" w:rsidP="0054627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I17</w:t>
            </w:r>
            <w:r w:rsidR="00CF7616" w:rsidRPr="00546273">
              <w:rPr>
                <w:rFonts w:ascii="Times New Roman" w:hAnsi="Times New Roman" w:cs="Times New Roman"/>
                <w:b/>
                <w:bCs/>
              </w:rPr>
              <w:t>.2.</w:t>
            </w:r>
            <w:r w:rsidR="00CF7616" w:rsidRPr="00546273">
              <w:rPr>
                <w:rFonts w:ascii="Times New Roman" w:hAnsi="Times New Roman" w:cs="Times New Roman"/>
              </w:rPr>
              <w:t xml:space="preserve"> Mentor cu rol oficial de îndrumare a unor cercetători postdoctorali</w:t>
            </w:r>
          </w:p>
        </w:tc>
        <w:tc>
          <w:tcPr>
            <w:tcW w:w="1383" w:type="dxa"/>
          </w:tcPr>
          <w:p w14:paraId="2184DCB0" w14:textId="77777777" w:rsidR="00CF7616" w:rsidRPr="00546273" w:rsidRDefault="00CF7616" w:rsidP="00546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1130F9A" w14:textId="77777777" w:rsidR="00CF7616" w:rsidRPr="00546273" w:rsidRDefault="00CF7616" w:rsidP="00546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6273">
              <w:rPr>
                <w:rFonts w:ascii="Times New Roman" w:hAnsi="Times New Roman" w:cs="Times New Roman"/>
              </w:rPr>
              <w:t>1 / 0.5</w:t>
            </w:r>
          </w:p>
          <w:p w14:paraId="534A3B3F" w14:textId="77777777" w:rsidR="00CF7616" w:rsidRPr="00546273" w:rsidRDefault="00CF7616" w:rsidP="00546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2A85FA" w14:textId="61CFB17C" w:rsidR="00CF7616" w:rsidRPr="00546273" w:rsidRDefault="00CF7616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hAnsi="Times New Roman" w:cs="Times New Roman"/>
              </w:rPr>
              <w:t>1</w:t>
            </w:r>
          </w:p>
        </w:tc>
      </w:tr>
      <w:tr w:rsidR="00CF7616" w:rsidRPr="00546273" w14:paraId="6C39C753" w14:textId="77777777" w:rsidTr="00B15DB5">
        <w:tc>
          <w:tcPr>
            <w:tcW w:w="666" w:type="dxa"/>
            <w:vAlign w:val="center"/>
          </w:tcPr>
          <w:p w14:paraId="2C1C25CD" w14:textId="014FD940" w:rsidR="00CF7616" w:rsidRPr="00546273" w:rsidRDefault="00280D66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I18</w:t>
            </w:r>
          </w:p>
        </w:tc>
        <w:tc>
          <w:tcPr>
            <w:tcW w:w="7871" w:type="dxa"/>
          </w:tcPr>
          <w:p w14:paraId="664D529F" w14:textId="224192DD" w:rsidR="00CF7616" w:rsidRPr="00546273" w:rsidRDefault="00CF7616" w:rsidP="005462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</w:pPr>
            <w:proofErr w:type="spellStart"/>
            <w:r w:rsidRPr="005462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Coordonarea</w:t>
            </w:r>
            <w:proofErr w:type="spellEnd"/>
            <w:r w:rsidRPr="005462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62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unui</w:t>
            </w:r>
            <w:proofErr w:type="spellEnd"/>
            <w:r w:rsidRPr="005462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62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centru</w:t>
            </w:r>
            <w:proofErr w:type="spellEnd"/>
            <w:r w:rsidRPr="005462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62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sau</w:t>
            </w:r>
            <w:proofErr w:type="spellEnd"/>
            <w:r w:rsidRPr="005462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62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laborator</w:t>
            </w:r>
            <w:proofErr w:type="spellEnd"/>
            <w:r w:rsidRPr="005462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5462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cercetare</w:t>
            </w:r>
            <w:proofErr w:type="spellEnd"/>
            <w:r w:rsidRPr="005462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5462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recunoscut</w:t>
            </w:r>
            <w:proofErr w:type="spellEnd"/>
            <w:r w:rsidRPr="005462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5462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către</w:t>
            </w:r>
            <w:proofErr w:type="spellEnd"/>
            <w:r w:rsidRPr="005462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62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Senatul</w:t>
            </w:r>
            <w:proofErr w:type="spellEnd"/>
            <w:r w:rsidRPr="005462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62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Universității</w:t>
            </w:r>
            <w:proofErr w:type="spellEnd"/>
            <w:r w:rsidRPr="005462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62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sau</w:t>
            </w:r>
            <w:proofErr w:type="spellEnd"/>
            <w:r w:rsidRPr="005462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62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Consiliul</w:t>
            </w:r>
            <w:proofErr w:type="spellEnd"/>
            <w:r w:rsidRPr="005462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62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Științific</w:t>
            </w:r>
            <w:proofErr w:type="spellEnd"/>
            <w:r w:rsidRPr="005462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al </w:t>
            </w:r>
            <w:proofErr w:type="spellStart"/>
            <w:r w:rsidRPr="005462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Institutului</w:t>
            </w:r>
            <w:proofErr w:type="spellEnd"/>
            <w:r w:rsidRPr="005462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5462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cercetare</w:t>
            </w:r>
            <w:proofErr w:type="spellEnd"/>
          </w:p>
        </w:tc>
        <w:tc>
          <w:tcPr>
            <w:tcW w:w="1383" w:type="dxa"/>
          </w:tcPr>
          <w:p w14:paraId="0163C99A" w14:textId="48ABDD42" w:rsidR="00CF7616" w:rsidRPr="00546273" w:rsidRDefault="00CF7616" w:rsidP="00546273">
            <w:pPr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hAnsi="Times New Roman" w:cs="Times New Roman"/>
              </w:rPr>
              <w:t>2</w:t>
            </w:r>
          </w:p>
        </w:tc>
      </w:tr>
      <w:tr w:rsidR="002D0F73" w:rsidRPr="00546273" w14:paraId="0D6A6879" w14:textId="77777777" w:rsidTr="005A142B">
        <w:tc>
          <w:tcPr>
            <w:tcW w:w="666" w:type="dxa"/>
            <w:vAlign w:val="center"/>
          </w:tcPr>
          <w:p w14:paraId="7FA0A5B3" w14:textId="4365AF40" w:rsidR="002D0F73" w:rsidRPr="00546273" w:rsidRDefault="00280D66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I19</w:t>
            </w:r>
          </w:p>
        </w:tc>
        <w:tc>
          <w:tcPr>
            <w:tcW w:w="7871" w:type="dxa"/>
          </w:tcPr>
          <w:p w14:paraId="69247A11" w14:textId="77777777" w:rsidR="002D0F73" w:rsidRPr="00546273" w:rsidRDefault="002D0F73" w:rsidP="0054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546273">
              <w:rPr>
                <w:rFonts w:ascii="Times New Roman" w:hAnsi="Times New Roman" w:cs="Times New Roman"/>
                <w:lang w:val="pt-BR"/>
              </w:rPr>
              <w:t>Membru în grupul de experți</w:t>
            </w:r>
          </w:p>
          <w:p w14:paraId="376BC7C0" w14:textId="008316B5" w:rsidR="002D0F73" w:rsidRPr="00546273" w:rsidRDefault="002D0F73" w:rsidP="0054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546273">
              <w:rPr>
                <w:rFonts w:ascii="Times New Roman" w:hAnsi="Times New Roman" w:cs="Times New Roman"/>
                <w:b/>
                <w:bCs/>
                <w:lang w:val="pt-BR"/>
              </w:rPr>
              <w:t>I</w:t>
            </w:r>
            <w:r w:rsidR="00280D66">
              <w:rPr>
                <w:rFonts w:ascii="Times New Roman" w:hAnsi="Times New Roman" w:cs="Times New Roman"/>
                <w:b/>
                <w:bCs/>
                <w:lang w:val="pt-BR"/>
              </w:rPr>
              <w:t>19</w:t>
            </w:r>
            <w:r w:rsidRPr="00546273">
              <w:rPr>
                <w:rFonts w:ascii="Times New Roman" w:hAnsi="Times New Roman" w:cs="Times New Roman"/>
                <w:b/>
                <w:bCs/>
                <w:lang w:val="pt-BR"/>
              </w:rPr>
              <w:t>.1.</w:t>
            </w:r>
            <w:r w:rsidRPr="00546273">
              <w:rPr>
                <w:rFonts w:ascii="Times New Roman" w:hAnsi="Times New Roman" w:cs="Times New Roman"/>
                <w:lang w:val="pt-BR"/>
              </w:rPr>
              <w:t xml:space="preserve"> Comisii / consilii științifice sau organisme internaționale (de exemplu UNESCO, UNICEF, CIO, Federații internaționale pe ramuri de sport etc.) (</w:t>
            </w:r>
            <w:r w:rsidRPr="00546273">
              <w:rPr>
                <w:rFonts w:ascii="Times New Roman" w:hAnsi="Times New Roman" w:cs="Times New Roman"/>
                <w:i/>
                <w:iCs/>
                <w:lang w:val="pt-BR"/>
              </w:rPr>
              <w:t xml:space="preserve">m </w:t>
            </w:r>
            <w:r w:rsidRPr="00546273">
              <w:rPr>
                <w:rFonts w:ascii="Times New Roman" w:hAnsi="Times New Roman" w:cs="Times New Roman"/>
                <w:lang w:val="pt-BR"/>
              </w:rPr>
              <w:t>= 3)</w:t>
            </w:r>
          </w:p>
          <w:p w14:paraId="497BF814" w14:textId="51E03BDE" w:rsidR="002D0F73" w:rsidRPr="00546273" w:rsidRDefault="002D0F73" w:rsidP="005462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</w:pPr>
            <w:r w:rsidRPr="0054627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I</w:t>
            </w:r>
            <w:r w:rsidR="00280D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19</w:t>
            </w:r>
            <w:r w:rsidRPr="0054627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.2.</w:t>
            </w:r>
            <w:r w:rsidRPr="00546273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Comisii / consilii științifice sau organisme naționale (CNATDCU, CNCS, </w:t>
            </w:r>
            <w:r w:rsidRPr="00546273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lastRenderedPageBreak/>
              <w:t>ANCS, ARACIS sau alt grup de lucru consultativ / de lucru la nivelul MENCS sau la nivel interministerial, alcătuit ca urmare a unui ordin emis de MENCS sau de către un alt for ministerial (</w:t>
            </w:r>
            <w:r w:rsidRPr="0054627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pt-BR"/>
              </w:rPr>
              <w:t xml:space="preserve">m </w:t>
            </w:r>
            <w:r w:rsidRPr="00546273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= 1)</w:t>
            </w:r>
          </w:p>
        </w:tc>
        <w:tc>
          <w:tcPr>
            <w:tcW w:w="1383" w:type="dxa"/>
          </w:tcPr>
          <w:p w14:paraId="33E904D0" w14:textId="22F0BE43" w:rsidR="002D0F73" w:rsidRPr="00546273" w:rsidRDefault="002D0F73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hAnsi="Times New Roman" w:cs="Times New Roman"/>
              </w:rPr>
              <w:lastRenderedPageBreak/>
              <w:t>1 x m</w:t>
            </w:r>
          </w:p>
        </w:tc>
      </w:tr>
    </w:tbl>
    <w:p w14:paraId="22724D3C" w14:textId="77777777" w:rsidR="0077154E" w:rsidRPr="00546273" w:rsidRDefault="0077154E" w:rsidP="0054627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D9C3CAC" w14:textId="77777777" w:rsidR="0077154E" w:rsidRPr="00546273" w:rsidRDefault="0077154E" w:rsidP="0054627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39B1E19" w14:textId="77777777" w:rsidR="00F30A23" w:rsidRPr="00546273" w:rsidRDefault="0077154E" w:rsidP="0054627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46273">
        <w:rPr>
          <w:rFonts w:ascii="Times New Roman" w:hAnsi="Times New Roman" w:cs="Times New Roman"/>
          <w:b/>
          <w:bCs/>
        </w:rPr>
        <w:t xml:space="preserve">3.Activăţi în comunitatea academică si cu studentii (30%) </w:t>
      </w:r>
      <w:r w:rsidR="00F30A23" w:rsidRPr="00546273">
        <w:rPr>
          <w:rFonts w:ascii="Times New Roman" w:hAnsi="Times New Roman" w:cs="Times New Roman"/>
          <w:b/>
          <w:bCs/>
        </w:rPr>
        <w:t xml:space="preserve">– Maxim 30 puncte </w:t>
      </w:r>
    </w:p>
    <w:p w14:paraId="3DD0468F" w14:textId="7B6C44DF" w:rsidR="0077154E" w:rsidRPr="00546273" w:rsidRDefault="0077154E" w:rsidP="0054627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46273">
        <w:rPr>
          <w:rFonts w:ascii="Times New Roman" w:hAnsi="Times New Roman" w:cs="Times New Roman"/>
          <w:b/>
          <w:bCs/>
        </w:rPr>
        <w:t>TOTAL PUNCTAJ=</w:t>
      </w:r>
    </w:p>
    <w:p w14:paraId="7A2FBF00" w14:textId="77777777" w:rsidR="0077154E" w:rsidRPr="00546273" w:rsidRDefault="0077154E" w:rsidP="0054627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383"/>
        <w:gridCol w:w="3685"/>
      </w:tblGrid>
      <w:tr w:rsidR="0077154E" w:rsidRPr="00546273" w14:paraId="3F39E2E4" w14:textId="77777777" w:rsidTr="007D77FD">
        <w:trPr>
          <w:jc w:val="center"/>
        </w:trPr>
        <w:tc>
          <w:tcPr>
            <w:tcW w:w="708" w:type="dxa"/>
            <w:vAlign w:val="center"/>
          </w:tcPr>
          <w:p w14:paraId="14BF6827" w14:textId="77777777" w:rsidR="0077154E" w:rsidRPr="00546273" w:rsidRDefault="0077154E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eastAsia="Calibri" w:hAnsi="Times New Roman" w:cs="Times New Roman"/>
                <w:lang w:val="it-IT"/>
              </w:rPr>
              <w:t>Nr crt.</w:t>
            </w:r>
          </w:p>
        </w:tc>
        <w:tc>
          <w:tcPr>
            <w:tcW w:w="5383" w:type="dxa"/>
            <w:vAlign w:val="center"/>
          </w:tcPr>
          <w:p w14:paraId="0E0B4B1B" w14:textId="77777777" w:rsidR="0077154E" w:rsidRPr="00546273" w:rsidRDefault="0077154E" w:rsidP="00546273">
            <w:pPr>
              <w:pStyle w:val="Default"/>
              <w:jc w:val="both"/>
              <w:rPr>
                <w:rStyle w:val="Bodytext2105pt"/>
                <w:color w:val="auto"/>
                <w:sz w:val="22"/>
                <w:szCs w:val="22"/>
              </w:rPr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>Denumire indicator</w:t>
            </w:r>
          </w:p>
        </w:tc>
        <w:tc>
          <w:tcPr>
            <w:tcW w:w="3685" w:type="dxa"/>
            <w:vAlign w:val="center"/>
          </w:tcPr>
          <w:p w14:paraId="624D015B" w14:textId="77777777" w:rsidR="0077154E" w:rsidRPr="00546273" w:rsidRDefault="0077154E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eastAsia="Calibri" w:hAnsi="Times New Roman" w:cs="Times New Roman"/>
                <w:lang w:val="it-IT"/>
              </w:rPr>
              <w:t>Precizari, punctaj</w:t>
            </w:r>
          </w:p>
        </w:tc>
      </w:tr>
      <w:tr w:rsidR="0077154E" w:rsidRPr="00546273" w14:paraId="5232F3B5" w14:textId="77777777" w:rsidTr="007D77FD">
        <w:trPr>
          <w:jc w:val="center"/>
        </w:trPr>
        <w:tc>
          <w:tcPr>
            <w:tcW w:w="708" w:type="dxa"/>
            <w:vAlign w:val="center"/>
          </w:tcPr>
          <w:p w14:paraId="2AC20EB6" w14:textId="77777777" w:rsidR="0077154E" w:rsidRPr="00546273" w:rsidRDefault="0077154E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eastAsia="Calibri" w:hAnsi="Times New Roman" w:cs="Times New Roman"/>
                <w:lang w:val="it-IT"/>
              </w:rPr>
              <w:t>I1</w:t>
            </w:r>
          </w:p>
        </w:tc>
        <w:tc>
          <w:tcPr>
            <w:tcW w:w="5383" w:type="dxa"/>
            <w:vAlign w:val="center"/>
          </w:tcPr>
          <w:p w14:paraId="71BB1356" w14:textId="78599965" w:rsidR="0077154E" w:rsidRPr="00546273" w:rsidRDefault="0077154E" w:rsidP="005462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>Conducerea unor cercuri ştiinţifice studenţeşti şi coordonarea unor activităţi educative</w:t>
            </w:r>
            <w:r w:rsidR="00280D66">
              <w:rPr>
                <w:rStyle w:val="Bodytext2105pt"/>
                <w:color w:val="auto"/>
                <w:sz w:val="22"/>
                <w:szCs w:val="22"/>
              </w:rPr>
              <w:t>-proiecte de antreprenoriat pentru studenti</w:t>
            </w:r>
          </w:p>
        </w:tc>
        <w:tc>
          <w:tcPr>
            <w:tcW w:w="3685" w:type="dxa"/>
            <w:vAlign w:val="center"/>
          </w:tcPr>
          <w:p w14:paraId="30E1C56D" w14:textId="2017E124" w:rsidR="0077154E" w:rsidRPr="00546273" w:rsidRDefault="007C65B0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eastAsia="Calibri" w:hAnsi="Times New Roman" w:cs="Times New Roman"/>
                <w:lang w:val="it-IT"/>
              </w:rPr>
              <w:t>1</w:t>
            </w:r>
            <w:r w:rsidR="0077154E" w:rsidRPr="00546273">
              <w:rPr>
                <w:rFonts w:ascii="Times New Roman" w:eastAsia="Calibri" w:hAnsi="Times New Roman" w:cs="Times New Roman"/>
                <w:lang w:val="it-IT"/>
              </w:rPr>
              <w:t>/cerc stiintific; maxim 3cercuri</w:t>
            </w:r>
          </w:p>
          <w:p w14:paraId="605FB1C0" w14:textId="77777777" w:rsidR="0077154E" w:rsidRPr="00546273" w:rsidRDefault="0077154E" w:rsidP="0054627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7154E" w:rsidRPr="00546273" w14:paraId="5FD4B4E8" w14:textId="77777777" w:rsidTr="007D77FD">
        <w:trPr>
          <w:jc w:val="center"/>
        </w:trPr>
        <w:tc>
          <w:tcPr>
            <w:tcW w:w="708" w:type="dxa"/>
            <w:vAlign w:val="center"/>
          </w:tcPr>
          <w:p w14:paraId="07BC423F" w14:textId="77777777" w:rsidR="0077154E" w:rsidRPr="00546273" w:rsidRDefault="0077154E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eastAsia="Calibri" w:hAnsi="Times New Roman" w:cs="Times New Roman"/>
                <w:lang w:val="it-IT"/>
              </w:rPr>
              <w:t>I2</w:t>
            </w:r>
          </w:p>
        </w:tc>
        <w:tc>
          <w:tcPr>
            <w:tcW w:w="5383" w:type="dxa"/>
            <w:vAlign w:val="center"/>
          </w:tcPr>
          <w:p w14:paraId="5C46160B" w14:textId="77777777" w:rsidR="0077154E" w:rsidRPr="00546273" w:rsidRDefault="0077154E" w:rsidP="005462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Iniţierea şi dezvoltarea relaţiilor de parteneriat cu diferite asociaţii profesionale de profil, cu instituţii publice, ONG-uri etc. </w:t>
            </w:r>
          </w:p>
          <w:p w14:paraId="07C895D1" w14:textId="77777777" w:rsidR="0077154E" w:rsidRPr="00546273" w:rsidRDefault="0077154E" w:rsidP="005462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622B831B" w14:textId="3D9FD513" w:rsidR="0077154E" w:rsidRPr="00546273" w:rsidRDefault="007C65B0" w:rsidP="0054627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77154E" w:rsidRPr="005462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/Pe activitate/ parteneriat</w:t>
            </w:r>
            <w:r w:rsidR="00F30A23" w:rsidRPr="005462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35282308" w14:textId="0EA9CBC6" w:rsidR="00F30A23" w:rsidRPr="00546273" w:rsidRDefault="00F30A23" w:rsidP="0054627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Maxim 5 parteneriate</w:t>
            </w:r>
          </w:p>
        </w:tc>
      </w:tr>
      <w:tr w:rsidR="0077154E" w:rsidRPr="00546273" w14:paraId="4F161B3E" w14:textId="77777777" w:rsidTr="007D77FD">
        <w:trPr>
          <w:jc w:val="center"/>
        </w:trPr>
        <w:tc>
          <w:tcPr>
            <w:tcW w:w="708" w:type="dxa"/>
            <w:vAlign w:val="center"/>
          </w:tcPr>
          <w:p w14:paraId="7E2D21A9" w14:textId="77777777" w:rsidR="0077154E" w:rsidRPr="00546273" w:rsidRDefault="0077154E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eastAsia="Calibri" w:hAnsi="Times New Roman" w:cs="Times New Roman"/>
                <w:lang w:val="it-IT"/>
              </w:rPr>
              <w:t>I3</w:t>
            </w:r>
          </w:p>
        </w:tc>
        <w:tc>
          <w:tcPr>
            <w:tcW w:w="5383" w:type="dxa"/>
            <w:vAlign w:val="center"/>
          </w:tcPr>
          <w:p w14:paraId="24715A7D" w14:textId="77777777" w:rsidR="0077154E" w:rsidRPr="00546273" w:rsidRDefault="0077154E" w:rsidP="005462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</w:pPr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  <w:t xml:space="preserve">Organizarea </w:t>
            </w:r>
            <w:r w:rsidR="002750CE"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  <w:t>ș</w:t>
            </w:r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  <w:t>i implicarea in activit</w:t>
            </w:r>
            <w:r w:rsidR="002750CE"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  <w:t>ăț</w:t>
            </w:r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  <w:t>ile de voluntariat ale studen</w:t>
            </w:r>
            <w:r w:rsidR="002750CE"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  <w:t>ț</w:t>
            </w:r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  <w:t>ilor</w:t>
            </w:r>
          </w:p>
          <w:p w14:paraId="2BA93E42" w14:textId="77777777" w:rsidR="0077154E" w:rsidRPr="00546273" w:rsidRDefault="0077154E" w:rsidP="005462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685" w:type="dxa"/>
            <w:vAlign w:val="center"/>
          </w:tcPr>
          <w:p w14:paraId="16C64372" w14:textId="10AC6159" w:rsidR="0077154E" w:rsidRPr="00546273" w:rsidRDefault="007C65B0" w:rsidP="0054627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</w:pPr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1</w:t>
            </w:r>
            <w:r w:rsidR="0077154E"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/</w:t>
            </w:r>
            <w:proofErr w:type="spellStart"/>
            <w:r w:rsidR="0077154E"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Pe</w:t>
            </w:r>
            <w:proofErr w:type="spellEnd"/>
            <w:r w:rsidR="0077154E"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77154E"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curs</w:t>
            </w:r>
            <w:proofErr w:type="spellEnd"/>
            <w:r w:rsidR="0077154E"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/ </w:t>
            </w:r>
            <w:proofErr w:type="spellStart"/>
            <w:r w:rsidR="0077154E"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activitate</w:t>
            </w:r>
            <w:proofErr w:type="spellEnd"/>
            <w:r w:rsidR="0077154E"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 de </w:t>
            </w:r>
            <w:proofErr w:type="spellStart"/>
            <w:r w:rsidR="0077154E"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consultanţă</w:t>
            </w:r>
            <w:proofErr w:type="spellEnd"/>
            <w:r w:rsidR="0077154E"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/ program</w:t>
            </w:r>
          </w:p>
        </w:tc>
      </w:tr>
      <w:tr w:rsidR="0077154E" w:rsidRPr="00546273" w14:paraId="72CC45E0" w14:textId="77777777" w:rsidTr="007D77FD">
        <w:trPr>
          <w:jc w:val="center"/>
        </w:trPr>
        <w:tc>
          <w:tcPr>
            <w:tcW w:w="708" w:type="dxa"/>
            <w:vAlign w:val="center"/>
          </w:tcPr>
          <w:p w14:paraId="1E200785" w14:textId="77777777" w:rsidR="0077154E" w:rsidRPr="00546273" w:rsidRDefault="0077154E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eastAsia="Calibri" w:hAnsi="Times New Roman" w:cs="Times New Roman"/>
                <w:lang w:val="it-IT"/>
              </w:rPr>
              <w:t>I4</w:t>
            </w:r>
          </w:p>
        </w:tc>
        <w:tc>
          <w:tcPr>
            <w:tcW w:w="5383" w:type="dxa"/>
            <w:vAlign w:val="center"/>
          </w:tcPr>
          <w:p w14:paraId="4DCD45AB" w14:textId="77777777" w:rsidR="0077154E" w:rsidRPr="00546273" w:rsidRDefault="0077154E" w:rsidP="005462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</w:pPr>
            <w:proofErr w:type="spellStart"/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Organizarea</w:t>
            </w:r>
            <w:proofErr w:type="spellEnd"/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 si </w:t>
            </w:r>
            <w:proofErr w:type="spellStart"/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desfasurarea</w:t>
            </w:r>
            <w:proofErr w:type="spellEnd"/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activit</w:t>
            </w:r>
            <w:r w:rsidR="002750CE"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ăț</w:t>
            </w:r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ilor</w:t>
            </w:r>
            <w:proofErr w:type="spellEnd"/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didactice</w:t>
            </w:r>
            <w:proofErr w:type="spellEnd"/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cu</w:t>
            </w:r>
            <w:proofErr w:type="spellEnd"/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caracter</w:t>
            </w:r>
            <w:proofErr w:type="spellEnd"/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practic</w:t>
            </w:r>
            <w:proofErr w:type="spellEnd"/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750CE"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î</w:t>
            </w:r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n</w:t>
            </w:r>
            <w:proofErr w:type="spellEnd"/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cadrul</w:t>
            </w:r>
            <w:proofErr w:type="spellEnd"/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stagiilor</w:t>
            </w:r>
            <w:proofErr w:type="spellEnd"/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 practice/</w:t>
            </w:r>
            <w:proofErr w:type="spellStart"/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promovare</w:t>
            </w:r>
            <w:proofErr w:type="spellEnd"/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participare</w:t>
            </w:r>
            <w:proofErr w:type="spellEnd"/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cursuri</w:t>
            </w:r>
            <w:proofErr w:type="spellEnd"/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postuniversitare</w:t>
            </w:r>
            <w:proofErr w:type="spellEnd"/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sau</w:t>
            </w:r>
            <w:proofErr w:type="spellEnd"/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formare</w:t>
            </w:r>
            <w:proofErr w:type="spellEnd"/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profesionala</w:t>
            </w:r>
            <w:proofErr w:type="spellEnd"/>
          </w:p>
          <w:p w14:paraId="56F68E7B" w14:textId="77777777" w:rsidR="0077154E" w:rsidRPr="00546273" w:rsidRDefault="0077154E" w:rsidP="005462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685" w:type="dxa"/>
            <w:vAlign w:val="center"/>
          </w:tcPr>
          <w:p w14:paraId="4BC4EAF6" w14:textId="7FA22438" w:rsidR="0077154E" w:rsidRPr="00546273" w:rsidRDefault="007C65B0" w:rsidP="0054627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</w:pPr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  <w:t>1</w:t>
            </w:r>
            <w:r w:rsidR="0077154E"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  <w:t>/activitate practica</w:t>
            </w:r>
          </w:p>
          <w:p w14:paraId="5C76B6E2" w14:textId="4F24EC8E" w:rsidR="0077154E" w:rsidRPr="00546273" w:rsidRDefault="0077154E" w:rsidP="0054627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</w:pPr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  <w:t>2/curs postuniversitar</w:t>
            </w:r>
          </w:p>
          <w:p w14:paraId="5693F28E" w14:textId="496D3A72" w:rsidR="007C65B0" w:rsidRPr="00546273" w:rsidRDefault="007C65B0" w:rsidP="0054627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</w:pPr>
            <w:r w:rsidRPr="00546273"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  <w:t>Maxim 5 activități</w:t>
            </w:r>
          </w:p>
          <w:p w14:paraId="5152DBEF" w14:textId="77777777" w:rsidR="0077154E" w:rsidRPr="00546273" w:rsidRDefault="0077154E" w:rsidP="0054627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</w:pPr>
          </w:p>
        </w:tc>
      </w:tr>
      <w:tr w:rsidR="0077154E" w:rsidRPr="00546273" w14:paraId="16BB1958" w14:textId="77777777" w:rsidTr="007D77FD">
        <w:trPr>
          <w:jc w:val="center"/>
        </w:trPr>
        <w:tc>
          <w:tcPr>
            <w:tcW w:w="708" w:type="dxa"/>
            <w:vAlign w:val="center"/>
          </w:tcPr>
          <w:p w14:paraId="21A18B5A" w14:textId="77777777" w:rsidR="0077154E" w:rsidRPr="00546273" w:rsidRDefault="0077154E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eastAsia="Calibri" w:hAnsi="Times New Roman" w:cs="Times New Roman"/>
                <w:lang w:val="it-IT"/>
              </w:rPr>
              <w:t>I5</w:t>
            </w:r>
          </w:p>
        </w:tc>
        <w:tc>
          <w:tcPr>
            <w:tcW w:w="5383" w:type="dxa"/>
            <w:vAlign w:val="center"/>
          </w:tcPr>
          <w:p w14:paraId="4D6BC19A" w14:textId="7A082F0A" w:rsidR="0077154E" w:rsidRPr="00546273" w:rsidRDefault="0077154E" w:rsidP="005462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 xml:space="preserve">Organizarea de conferinţe şi sesiuni ştiinţifice </w:t>
            </w:r>
            <w:r w:rsidR="007C65B0" w:rsidRPr="00546273">
              <w:rPr>
                <w:rStyle w:val="Bodytext2105pt"/>
                <w:color w:val="auto"/>
                <w:sz w:val="22"/>
                <w:szCs w:val="22"/>
              </w:rPr>
              <w:t>s</w:t>
            </w:r>
            <w:r w:rsidR="007C65B0" w:rsidRPr="00546273">
              <w:rPr>
                <w:rStyle w:val="Bodytext2105pt"/>
                <w:sz w:val="22"/>
                <w:szCs w:val="22"/>
              </w:rPr>
              <w:t xml:space="preserve">tudențești </w:t>
            </w:r>
            <w:r w:rsidRPr="00546273">
              <w:rPr>
                <w:rStyle w:val="Bodytext2105pt"/>
                <w:color w:val="auto"/>
                <w:sz w:val="22"/>
                <w:szCs w:val="22"/>
              </w:rPr>
              <w:t>sub egida facultăţii</w:t>
            </w:r>
          </w:p>
        </w:tc>
        <w:tc>
          <w:tcPr>
            <w:tcW w:w="3685" w:type="dxa"/>
            <w:vAlign w:val="center"/>
          </w:tcPr>
          <w:p w14:paraId="39EF1CD8" w14:textId="6736B24B" w:rsidR="0077154E" w:rsidRPr="00546273" w:rsidRDefault="007C65B0" w:rsidP="00546273">
            <w:pPr>
              <w:pStyle w:val="Bodytext20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line="240" w:lineRule="auto"/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>1</w:t>
            </w:r>
            <w:r w:rsidR="0077154E" w:rsidRPr="00546273">
              <w:rPr>
                <w:rStyle w:val="Bodytext2105pt"/>
                <w:color w:val="auto"/>
                <w:sz w:val="22"/>
                <w:szCs w:val="22"/>
              </w:rPr>
              <w:t>p/conferinţă;</w:t>
            </w:r>
          </w:p>
          <w:p w14:paraId="25325387" w14:textId="77777777" w:rsidR="0077154E" w:rsidRPr="00546273" w:rsidRDefault="0077154E" w:rsidP="0054627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</w:pPr>
          </w:p>
        </w:tc>
      </w:tr>
      <w:tr w:rsidR="00BF0282" w:rsidRPr="00546273" w14:paraId="1E24C13C" w14:textId="77777777" w:rsidTr="007D77FD">
        <w:trPr>
          <w:jc w:val="center"/>
        </w:trPr>
        <w:tc>
          <w:tcPr>
            <w:tcW w:w="708" w:type="dxa"/>
            <w:vAlign w:val="center"/>
          </w:tcPr>
          <w:p w14:paraId="22C7FA65" w14:textId="77777777" w:rsidR="00BF0282" w:rsidRPr="00546273" w:rsidRDefault="00BF0282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546273">
              <w:rPr>
                <w:rFonts w:ascii="Times New Roman" w:eastAsia="Calibri" w:hAnsi="Times New Roman" w:cs="Times New Roman"/>
                <w:lang w:val="it-IT"/>
              </w:rPr>
              <w:t>I6</w:t>
            </w:r>
          </w:p>
        </w:tc>
        <w:tc>
          <w:tcPr>
            <w:tcW w:w="5383" w:type="dxa"/>
            <w:vAlign w:val="center"/>
          </w:tcPr>
          <w:p w14:paraId="6CDDBBB9" w14:textId="6A877438" w:rsidR="00BF0282" w:rsidRPr="00546273" w:rsidRDefault="00BF0282" w:rsidP="00546273">
            <w:pPr>
              <w:pStyle w:val="Default"/>
              <w:jc w:val="both"/>
              <w:rPr>
                <w:rStyle w:val="Bodytext2105pt"/>
                <w:color w:val="auto"/>
                <w:sz w:val="22"/>
                <w:szCs w:val="22"/>
              </w:rPr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>Antrenor lot naţional</w:t>
            </w:r>
            <w:r w:rsidR="007D77FD" w:rsidRPr="00546273">
              <w:rPr>
                <w:rStyle w:val="Bodytext2105pt"/>
                <w:color w:val="auto"/>
                <w:sz w:val="22"/>
                <w:szCs w:val="22"/>
              </w:rPr>
              <w:t>/</w:t>
            </w:r>
            <w:r w:rsidR="007D77FD" w:rsidRPr="00546273">
              <w:rPr>
                <w:rStyle w:val="Bodytext2105pt"/>
                <w:sz w:val="22"/>
                <w:szCs w:val="22"/>
              </w:rPr>
              <w:t>Medic/</w:t>
            </w:r>
            <w:r w:rsidR="007C65B0" w:rsidRPr="00546273">
              <w:rPr>
                <w:rStyle w:val="Bodytext2105pt"/>
                <w:sz w:val="22"/>
                <w:szCs w:val="22"/>
              </w:rPr>
              <w:t>kinetoterapeut</w:t>
            </w:r>
          </w:p>
        </w:tc>
        <w:tc>
          <w:tcPr>
            <w:tcW w:w="3685" w:type="dxa"/>
            <w:vAlign w:val="center"/>
          </w:tcPr>
          <w:p w14:paraId="1177898B" w14:textId="4C02DF78" w:rsidR="00BF0282" w:rsidRPr="00546273" w:rsidRDefault="007C65B0" w:rsidP="00546273">
            <w:pPr>
              <w:pStyle w:val="Bodytext20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line="240" w:lineRule="auto"/>
              <w:rPr>
                <w:rStyle w:val="Bodytext2105pt"/>
                <w:color w:val="auto"/>
                <w:sz w:val="22"/>
                <w:szCs w:val="22"/>
              </w:rPr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>5</w:t>
            </w:r>
            <w:r w:rsidR="00BF0282" w:rsidRPr="00546273">
              <w:rPr>
                <w:rStyle w:val="Bodytext2105pt"/>
                <w:color w:val="auto"/>
                <w:sz w:val="22"/>
                <w:szCs w:val="22"/>
              </w:rPr>
              <w:t>p/lot naţional seniori</w:t>
            </w:r>
          </w:p>
          <w:p w14:paraId="31E44B2D" w14:textId="34D34304" w:rsidR="00BF0282" w:rsidRPr="00546273" w:rsidRDefault="007C65B0" w:rsidP="00546273">
            <w:pPr>
              <w:pStyle w:val="Bodytext20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line="240" w:lineRule="auto"/>
              <w:rPr>
                <w:rStyle w:val="Bodytext2105pt"/>
                <w:color w:val="auto"/>
                <w:sz w:val="22"/>
                <w:szCs w:val="22"/>
              </w:rPr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>3</w:t>
            </w:r>
            <w:r w:rsidR="00BF0282" w:rsidRPr="00546273">
              <w:rPr>
                <w:rStyle w:val="Bodytext2105pt"/>
                <w:color w:val="auto"/>
                <w:sz w:val="22"/>
                <w:szCs w:val="22"/>
              </w:rPr>
              <w:t>p/lot naţional juniori</w:t>
            </w:r>
          </w:p>
        </w:tc>
      </w:tr>
      <w:tr w:rsidR="0077154E" w:rsidRPr="00546273" w14:paraId="5733AB7B" w14:textId="77777777" w:rsidTr="007D77FD">
        <w:trPr>
          <w:jc w:val="center"/>
        </w:trPr>
        <w:tc>
          <w:tcPr>
            <w:tcW w:w="708" w:type="dxa"/>
            <w:vAlign w:val="center"/>
          </w:tcPr>
          <w:p w14:paraId="04F0E834" w14:textId="0605DFBA" w:rsidR="0077154E" w:rsidRPr="00546273" w:rsidRDefault="00280D66" w:rsidP="0054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I7</w:t>
            </w:r>
          </w:p>
        </w:tc>
        <w:tc>
          <w:tcPr>
            <w:tcW w:w="5383" w:type="dxa"/>
            <w:vAlign w:val="center"/>
          </w:tcPr>
          <w:p w14:paraId="2908BD14" w14:textId="77777777" w:rsidR="0077154E" w:rsidRPr="00546273" w:rsidRDefault="0077154E" w:rsidP="00546273">
            <w:pPr>
              <w:pStyle w:val="Default"/>
              <w:jc w:val="both"/>
              <w:rPr>
                <w:rStyle w:val="Bodytext2105pt"/>
                <w:color w:val="auto"/>
                <w:sz w:val="22"/>
                <w:szCs w:val="22"/>
              </w:rPr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>Activitate desfăşurată la nivelul departamentului sau facultăţii</w:t>
            </w:r>
          </w:p>
        </w:tc>
        <w:tc>
          <w:tcPr>
            <w:tcW w:w="3685" w:type="dxa"/>
            <w:vAlign w:val="center"/>
          </w:tcPr>
          <w:p w14:paraId="4F4A65DB" w14:textId="251C8A46" w:rsidR="0077154E" w:rsidRPr="00546273" w:rsidRDefault="0077154E" w:rsidP="00546273">
            <w:pPr>
              <w:pStyle w:val="Bodytext20"/>
              <w:numPr>
                <w:ilvl w:val="0"/>
                <w:numId w:val="2"/>
              </w:numPr>
              <w:shd w:val="clear" w:color="auto" w:fill="auto"/>
              <w:tabs>
                <w:tab w:val="left" w:pos="120"/>
              </w:tabs>
              <w:spacing w:line="240" w:lineRule="auto"/>
              <w:jc w:val="both"/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>participarea la comisii de admitere licenţă: 1p/comisie/an;</w:t>
            </w:r>
            <w:r w:rsidR="007C65B0" w:rsidRPr="00546273">
              <w:rPr>
                <w:rStyle w:val="Bodytext2105pt"/>
                <w:color w:val="auto"/>
                <w:sz w:val="22"/>
                <w:szCs w:val="22"/>
              </w:rPr>
              <w:t>-maxim 5p</w:t>
            </w:r>
          </w:p>
          <w:p w14:paraId="7432683C" w14:textId="4F100159" w:rsidR="0077154E" w:rsidRPr="00546273" w:rsidRDefault="0077154E" w:rsidP="00546273">
            <w:pPr>
              <w:pStyle w:val="Bodytext20"/>
              <w:numPr>
                <w:ilvl w:val="0"/>
                <w:numId w:val="2"/>
              </w:numPr>
              <w:shd w:val="clear" w:color="auto" w:fill="auto"/>
              <w:tabs>
                <w:tab w:val="left" w:pos="115"/>
              </w:tabs>
              <w:spacing w:line="240" w:lineRule="auto"/>
              <w:jc w:val="both"/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 xml:space="preserve">participarea la comisii de admitere masterat: </w:t>
            </w:r>
            <w:r w:rsidR="007C65B0" w:rsidRPr="00546273">
              <w:rPr>
                <w:rStyle w:val="Bodytext2105pt"/>
                <w:color w:val="auto"/>
                <w:sz w:val="22"/>
                <w:szCs w:val="22"/>
              </w:rPr>
              <w:t>1</w:t>
            </w:r>
            <w:r w:rsidRPr="00546273">
              <w:rPr>
                <w:rStyle w:val="Bodytext2105pt"/>
                <w:color w:val="auto"/>
                <w:sz w:val="22"/>
                <w:szCs w:val="22"/>
              </w:rPr>
              <w:t>p/comisie/an;</w:t>
            </w:r>
            <w:r w:rsidR="007C65B0" w:rsidRPr="00546273">
              <w:rPr>
                <w:rStyle w:val="Bodytext2105pt"/>
                <w:color w:val="auto"/>
                <w:sz w:val="22"/>
                <w:szCs w:val="22"/>
              </w:rPr>
              <w:t xml:space="preserve"> -maxim 5p</w:t>
            </w:r>
          </w:p>
          <w:p w14:paraId="4CD5B24B" w14:textId="1BD6AC31" w:rsidR="0077154E" w:rsidRPr="00546273" w:rsidRDefault="0077154E" w:rsidP="00546273">
            <w:pPr>
              <w:pStyle w:val="Bodytext20"/>
              <w:numPr>
                <w:ilvl w:val="0"/>
                <w:numId w:val="2"/>
              </w:numPr>
              <w:shd w:val="clear" w:color="auto" w:fill="auto"/>
              <w:tabs>
                <w:tab w:val="left" w:pos="120"/>
              </w:tabs>
              <w:spacing w:line="240" w:lineRule="auto"/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 xml:space="preserve">participarea la comisii de susţinere a </w:t>
            </w:r>
            <w:r w:rsidR="007C65B0" w:rsidRPr="00546273">
              <w:rPr>
                <w:rStyle w:val="Bodytext2105pt"/>
                <w:color w:val="auto"/>
                <w:sz w:val="22"/>
                <w:szCs w:val="22"/>
              </w:rPr>
              <w:t>a lucrărilor</w:t>
            </w:r>
            <w:r w:rsidRPr="00546273">
              <w:rPr>
                <w:rStyle w:val="Bodytext2105pt"/>
                <w:color w:val="auto"/>
                <w:sz w:val="22"/>
                <w:szCs w:val="22"/>
              </w:rPr>
              <w:t xml:space="preserve"> de licenţă şi disertaţie: 1p/comisie/an;max.5</w:t>
            </w:r>
          </w:p>
          <w:p w14:paraId="3D25C1AF" w14:textId="77777777" w:rsidR="0077154E" w:rsidRPr="00546273" w:rsidRDefault="0077154E" w:rsidP="00546273">
            <w:pPr>
              <w:pStyle w:val="Bodytext20"/>
              <w:numPr>
                <w:ilvl w:val="0"/>
                <w:numId w:val="2"/>
              </w:numPr>
              <w:shd w:val="clear" w:color="auto" w:fill="auto"/>
              <w:tabs>
                <w:tab w:val="left" w:pos="120"/>
              </w:tabs>
              <w:spacing w:line="240" w:lineRule="auto"/>
              <w:jc w:val="both"/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>promov</w:t>
            </w:r>
            <w:r w:rsidR="0053771D" w:rsidRPr="00546273">
              <w:rPr>
                <w:rStyle w:val="Bodytext2105pt"/>
                <w:color w:val="auto"/>
                <w:sz w:val="22"/>
                <w:szCs w:val="22"/>
              </w:rPr>
              <w:t>area imaginii facultăţii în acţiuni organizate la nivelul universităţii/departamentului</w:t>
            </w:r>
            <w:r w:rsidRPr="00546273">
              <w:rPr>
                <w:rStyle w:val="Bodytext2105pt"/>
                <w:color w:val="auto"/>
                <w:sz w:val="22"/>
                <w:szCs w:val="22"/>
              </w:rPr>
              <w:t>: 1p/an;max. 5</w:t>
            </w:r>
          </w:p>
          <w:p w14:paraId="6C8439A1" w14:textId="16F50731" w:rsidR="0077154E" w:rsidRPr="00546273" w:rsidRDefault="0077154E" w:rsidP="00546273">
            <w:pPr>
              <w:pStyle w:val="Bodytext20"/>
              <w:numPr>
                <w:ilvl w:val="0"/>
                <w:numId w:val="2"/>
              </w:numPr>
              <w:shd w:val="clear" w:color="auto" w:fill="auto"/>
              <w:tabs>
                <w:tab w:val="left" w:pos="120"/>
              </w:tabs>
              <w:spacing w:line="240" w:lineRule="auto"/>
              <w:jc w:val="both"/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 xml:space="preserve">elaborare orar: 0.5p/orar/program de studii/semestru; max. </w:t>
            </w:r>
            <w:r w:rsidR="007C65B0" w:rsidRPr="00546273">
              <w:rPr>
                <w:rStyle w:val="Bodytext2105pt"/>
                <w:color w:val="auto"/>
                <w:sz w:val="22"/>
                <w:szCs w:val="22"/>
              </w:rPr>
              <w:t>5</w:t>
            </w:r>
          </w:p>
          <w:p w14:paraId="27A3B446" w14:textId="77777777" w:rsidR="0077154E" w:rsidRPr="00546273" w:rsidRDefault="0077154E" w:rsidP="00546273">
            <w:pPr>
              <w:pStyle w:val="Bodytext20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spacing w:line="240" w:lineRule="auto"/>
              <w:rPr>
                <w:rStyle w:val="Bodytext2105pt"/>
                <w:color w:val="auto"/>
                <w:sz w:val="22"/>
                <w:szCs w:val="22"/>
              </w:rPr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>participarea la alte comisii pentru î</w:t>
            </w:r>
            <w:r w:rsidR="0014402A" w:rsidRPr="00546273">
              <w:rPr>
                <w:rStyle w:val="Bodytext2105pt"/>
                <w:color w:val="auto"/>
                <w:sz w:val="22"/>
                <w:szCs w:val="22"/>
              </w:rPr>
              <w:t>m</w:t>
            </w:r>
            <w:r w:rsidRPr="00546273">
              <w:rPr>
                <w:rStyle w:val="Bodytext2105pt"/>
                <w:color w:val="auto"/>
                <w:sz w:val="22"/>
                <w:szCs w:val="22"/>
              </w:rPr>
              <w:t>bunătăţirea procesului de învăţământ (elaborare site facultate etc.): 2p/an; max. 5</w:t>
            </w:r>
          </w:p>
          <w:p w14:paraId="4E47B2BA" w14:textId="197F19CA" w:rsidR="006C161C" w:rsidRPr="00546273" w:rsidRDefault="006C161C" w:rsidP="00546273">
            <w:pPr>
              <w:pStyle w:val="Bodytext20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spacing w:line="240" w:lineRule="auto"/>
              <w:rPr>
                <w:shd w:val="clear" w:color="auto" w:fill="FFFFFF"/>
                <w:lang w:val="ro-RO" w:eastAsia="ro-RO" w:bidi="ro-RO"/>
              </w:rPr>
            </w:pPr>
            <w:r w:rsidRPr="00546273">
              <w:rPr>
                <w:lang w:val="ro-RO"/>
              </w:rPr>
              <w:t>membru în comisii de alcătuire a bazei de date a facultăţii (evaluari programe studii, acreditări), 5p/raport</w:t>
            </w:r>
          </w:p>
          <w:p w14:paraId="2FA0667C" w14:textId="5121AC4E" w:rsidR="0077154E" w:rsidRPr="00546273" w:rsidRDefault="0077154E" w:rsidP="00546273">
            <w:pPr>
              <w:pStyle w:val="Bodytext20"/>
              <w:shd w:val="clear" w:color="auto" w:fill="auto"/>
              <w:tabs>
                <w:tab w:val="left" w:pos="130"/>
              </w:tabs>
              <w:spacing w:line="240" w:lineRule="auto"/>
              <w:rPr>
                <w:rStyle w:val="Bodytext2105pt"/>
                <w:color w:val="auto"/>
                <w:sz w:val="22"/>
                <w:szCs w:val="22"/>
              </w:rPr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 xml:space="preserve">-activitate de voluntariat la nivelul </w:t>
            </w:r>
            <w:r w:rsidRPr="00546273">
              <w:rPr>
                <w:rStyle w:val="Bodytext2105pt"/>
                <w:color w:val="auto"/>
                <w:sz w:val="22"/>
                <w:szCs w:val="22"/>
              </w:rPr>
              <w:lastRenderedPageBreak/>
              <w:t>universităţii sau la nivelul comunităţii academice naţionale: 1p/activitate;</w:t>
            </w:r>
          </w:p>
          <w:p w14:paraId="13DC0D72" w14:textId="423F415A" w:rsidR="007C65B0" w:rsidRPr="00546273" w:rsidRDefault="007C65B0" w:rsidP="00546273">
            <w:pPr>
              <w:pStyle w:val="Bodytext20"/>
              <w:shd w:val="clear" w:color="auto" w:fill="auto"/>
              <w:tabs>
                <w:tab w:val="left" w:pos="130"/>
              </w:tabs>
              <w:spacing w:line="240" w:lineRule="auto"/>
              <w:rPr>
                <w:shd w:val="clear" w:color="auto" w:fill="FFFFFF"/>
                <w:lang w:val="ro-RO" w:eastAsia="ro-RO" w:bidi="ro-RO"/>
              </w:rPr>
            </w:pPr>
            <w:r w:rsidRPr="00546273">
              <w:rPr>
                <w:shd w:val="clear" w:color="auto" w:fill="FFFFFF"/>
                <w:lang w:val="ro-RO" w:eastAsia="ro-RO" w:bidi="ro-RO"/>
              </w:rPr>
              <w:t>-</w:t>
            </w:r>
            <w:r w:rsidRPr="00546273">
              <w:t xml:space="preserve"> </w:t>
            </w:r>
            <w:proofErr w:type="spellStart"/>
            <w:r w:rsidRPr="00546273">
              <w:t>membru</w:t>
            </w:r>
            <w:proofErr w:type="spellEnd"/>
            <w:r w:rsidRPr="00546273">
              <w:t xml:space="preserve"> </w:t>
            </w:r>
            <w:proofErr w:type="spellStart"/>
            <w:r w:rsidRPr="00546273">
              <w:t>în</w:t>
            </w:r>
            <w:proofErr w:type="spellEnd"/>
            <w:r w:rsidRPr="00546273">
              <w:t xml:space="preserve"> </w:t>
            </w:r>
            <w:proofErr w:type="spellStart"/>
            <w:r w:rsidRPr="00546273">
              <w:t>Senatul</w:t>
            </w:r>
            <w:proofErr w:type="spellEnd"/>
            <w:r w:rsidRPr="00546273">
              <w:t xml:space="preserve"> </w:t>
            </w:r>
            <w:proofErr w:type="spellStart"/>
            <w:r w:rsidRPr="00546273">
              <w:t>universității</w:t>
            </w:r>
            <w:proofErr w:type="spellEnd"/>
            <w:r w:rsidRPr="00546273">
              <w:t xml:space="preserve"> – 2p</w:t>
            </w:r>
          </w:p>
          <w:p w14:paraId="37885F84" w14:textId="7297FB7F" w:rsidR="0077154E" w:rsidRPr="00546273" w:rsidRDefault="0077154E" w:rsidP="00546273">
            <w:pPr>
              <w:pStyle w:val="Bodytext20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line="240" w:lineRule="auto"/>
              <w:rPr>
                <w:rStyle w:val="Bodytext2105pt"/>
                <w:color w:val="auto"/>
                <w:sz w:val="22"/>
                <w:szCs w:val="22"/>
              </w:rPr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>membru in consiliul facult</w:t>
            </w:r>
            <w:r w:rsidR="0041379E" w:rsidRPr="00546273">
              <w:rPr>
                <w:rStyle w:val="Bodytext2105pt"/>
                <w:color w:val="auto"/>
                <w:sz w:val="22"/>
                <w:szCs w:val="22"/>
              </w:rPr>
              <w:t>ăț</w:t>
            </w:r>
            <w:r w:rsidRPr="00546273">
              <w:rPr>
                <w:rStyle w:val="Bodytext2105pt"/>
                <w:color w:val="auto"/>
                <w:sz w:val="22"/>
                <w:szCs w:val="22"/>
              </w:rPr>
              <w:t xml:space="preserve">ii </w:t>
            </w:r>
            <w:r w:rsidR="007C65B0" w:rsidRPr="00546273">
              <w:rPr>
                <w:rStyle w:val="Bodytext2105pt"/>
                <w:color w:val="auto"/>
                <w:sz w:val="22"/>
                <w:szCs w:val="22"/>
              </w:rPr>
              <w:t xml:space="preserve">- </w:t>
            </w:r>
            <w:r w:rsidRPr="00546273">
              <w:rPr>
                <w:rStyle w:val="Bodytext2105pt"/>
                <w:color w:val="auto"/>
                <w:sz w:val="22"/>
                <w:szCs w:val="22"/>
              </w:rPr>
              <w:t>1p</w:t>
            </w:r>
          </w:p>
          <w:p w14:paraId="05C514D6" w14:textId="77777777" w:rsidR="0014402A" w:rsidRPr="00546273" w:rsidRDefault="0014402A" w:rsidP="00546273">
            <w:pPr>
              <w:pStyle w:val="Bodytext20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line="240" w:lineRule="auto"/>
              <w:rPr>
                <w:rStyle w:val="Bodytext2105pt"/>
                <w:color w:val="auto"/>
                <w:sz w:val="22"/>
                <w:szCs w:val="22"/>
              </w:rPr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>coordonare lucrări pentru obținerea gradului didactic I – 1p/lucrare – maxim 5 lucrări</w:t>
            </w:r>
          </w:p>
          <w:p w14:paraId="74BD0CF6" w14:textId="25CA01CF" w:rsidR="002750CE" w:rsidRPr="00546273" w:rsidRDefault="002750CE" w:rsidP="00546273">
            <w:pPr>
              <w:pStyle w:val="Bodytext20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line="240" w:lineRule="auto"/>
              <w:rPr>
                <w:rStyle w:val="Bodytext2105pt"/>
                <w:color w:val="auto"/>
                <w:sz w:val="22"/>
                <w:szCs w:val="22"/>
              </w:rPr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>organizator competiții sportive</w:t>
            </w:r>
            <w:r w:rsidR="007B1B32" w:rsidRPr="00546273">
              <w:rPr>
                <w:rStyle w:val="Bodytext2105pt"/>
                <w:color w:val="auto"/>
                <w:sz w:val="22"/>
                <w:szCs w:val="22"/>
              </w:rPr>
              <w:t xml:space="preserve"> studențești</w:t>
            </w:r>
            <w:r w:rsidRPr="00546273">
              <w:rPr>
                <w:rStyle w:val="Bodytext2105pt"/>
                <w:color w:val="auto"/>
                <w:sz w:val="22"/>
                <w:szCs w:val="22"/>
              </w:rPr>
              <w:t xml:space="preserve">: </w:t>
            </w:r>
            <w:r w:rsidR="007C65B0" w:rsidRPr="00546273">
              <w:rPr>
                <w:rStyle w:val="Bodytext2105pt"/>
                <w:color w:val="auto"/>
                <w:sz w:val="22"/>
                <w:szCs w:val="22"/>
              </w:rPr>
              <w:t>1</w:t>
            </w:r>
            <w:r w:rsidRPr="00546273">
              <w:rPr>
                <w:rStyle w:val="Bodytext2105pt"/>
                <w:color w:val="auto"/>
                <w:sz w:val="22"/>
                <w:szCs w:val="22"/>
              </w:rPr>
              <w:t>p/acțiune</w:t>
            </w:r>
            <w:r w:rsidR="00146794" w:rsidRPr="00546273">
              <w:rPr>
                <w:rStyle w:val="Bodytext2105pt"/>
                <w:color w:val="auto"/>
                <w:sz w:val="22"/>
                <w:szCs w:val="22"/>
              </w:rPr>
              <w:t xml:space="preserve"> - max.3 acţiuni</w:t>
            </w:r>
          </w:p>
          <w:p w14:paraId="13A7348D" w14:textId="77777777" w:rsidR="002750CE" w:rsidRPr="00546273" w:rsidRDefault="002750CE" w:rsidP="00546273">
            <w:pPr>
              <w:pStyle w:val="Bodytext20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line="240" w:lineRule="auto"/>
              <w:rPr>
                <w:rStyle w:val="Bodytext2105pt"/>
                <w:color w:val="auto"/>
                <w:sz w:val="22"/>
                <w:szCs w:val="22"/>
              </w:rPr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 xml:space="preserve">premii obținute în competiții sportive de nivel național /internațional în calitate de conducător al unei echipe sportive </w:t>
            </w:r>
          </w:p>
          <w:p w14:paraId="1097D061" w14:textId="56761B5A" w:rsidR="002750CE" w:rsidRPr="00546273" w:rsidRDefault="007C65B0" w:rsidP="00546273">
            <w:pPr>
              <w:pStyle w:val="Bodytext20"/>
              <w:shd w:val="clear" w:color="auto" w:fill="auto"/>
              <w:tabs>
                <w:tab w:val="left" w:pos="125"/>
              </w:tabs>
              <w:spacing w:line="240" w:lineRule="auto"/>
              <w:rPr>
                <w:rStyle w:val="Bodytext2105pt"/>
                <w:color w:val="auto"/>
                <w:sz w:val="22"/>
                <w:szCs w:val="22"/>
              </w:rPr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>1</w:t>
            </w:r>
            <w:r w:rsidR="002750CE" w:rsidRPr="00546273">
              <w:rPr>
                <w:rStyle w:val="Bodytext2105pt"/>
                <w:color w:val="auto"/>
                <w:sz w:val="22"/>
                <w:szCs w:val="22"/>
              </w:rPr>
              <w:t xml:space="preserve">p- național; </w:t>
            </w:r>
            <w:r w:rsidRPr="00546273">
              <w:rPr>
                <w:rStyle w:val="Bodytext2105pt"/>
                <w:color w:val="auto"/>
                <w:sz w:val="22"/>
                <w:szCs w:val="22"/>
              </w:rPr>
              <w:t>2</w:t>
            </w:r>
            <w:r w:rsidR="002750CE" w:rsidRPr="00546273">
              <w:rPr>
                <w:rStyle w:val="Bodytext2105pt"/>
                <w:color w:val="auto"/>
                <w:sz w:val="22"/>
                <w:szCs w:val="22"/>
              </w:rPr>
              <w:t>p – internațional</w:t>
            </w:r>
          </w:p>
          <w:p w14:paraId="2B21D3D5" w14:textId="77777777" w:rsidR="00816CE7" w:rsidRPr="00546273" w:rsidRDefault="00816CE7" w:rsidP="00546273">
            <w:pPr>
              <w:pStyle w:val="Bodytext20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line="240" w:lineRule="auto"/>
              <w:rPr>
                <w:rStyle w:val="Bodytext2105pt"/>
                <w:color w:val="auto"/>
                <w:sz w:val="22"/>
                <w:szCs w:val="22"/>
              </w:rPr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>obținerea titlului de maestru al sportului – 5p</w:t>
            </w:r>
          </w:p>
          <w:p w14:paraId="4BC86DDE" w14:textId="77777777" w:rsidR="00645144" w:rsidRPr="00546273" w:rsidRDefault="00645144" w:rsidP="00546273">
            <w:pPr>
              <w:pStyle w:val="Bodytext20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line="240" w:lineRule="auto"/>
              <w:rPr>
                <w:rStyle w:val="Bodytext2105pt"/>
                <w:color w:val="auto"/>
                <w:sz w:val="22"/>
                <w:szCs w:val="22"/>
              </w:rPr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>tutori de an de studiu – 3p</w:t>
            </w:r>
          </w:p>
          <w:p w14:paraId="632BAF2B" w14:textId="1E065634" w:rsidR="007B1B32" w:rsidRPr="00546273" w:rsidRDefault="007B1B32" w:rsidP="00546273">
            <w:pPr>
              <w:pStyle w:val="Bodytext20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line="240" w:lineRule="auto"/>
              <w:rPr>
                <w:rStyle w:val="Bodytext2105pt"/>
                <w:color w:val="auto"/>
                <w:sz w:val="22"/>
                <w:szCs w:val="22"/>
              </w:rPr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 xml:space="preserve">arbitru național/internațional – </w:t>
            </w:r>
            <w:r w:rsidR="007C65B0" w:rsidRPr="00546273">
              <w:rPr>
                <w:rStyle w:val="Bodytext2105pt"/>
                <w:color w:val="auto"/>
                <w:sz w:val="22"/>
                <w:szCs w:val="22"/>
              </w:rPr>
              <w:t>1</w:t>
            </w:r>
            <w:r w:rsidRPr="00546273">
              <w:rPr>
                <w:rStyle w:val="Bodytext2105pt"/>
                <w:color w:val="auto"/>
                <w:sz w:val="22"/>
                <w:szCs w:val="22"/>
              </w:rPr>
              <w:t>p</w:t>
            </w:r>
            <w:r w:rsidR="007C65B0" w:rsidRPr="00546273">
              <w:rPr>
                <w:rStyle w:val="Bodytext2105pt"/>
                <w:color w:val="auto"/>
                <w:sz w:val="22"/>
                <w:szCs w:val="22"/>
              </w:rPr>
              <w:t>/3</w:t>
            </w:r>
            <w:r w:rsidRPr="00546273">
              <w:rPr>
                <w:rStyle w:val="Bodytext2105pt"/>
                <w:color w:val="auto"/>
                <w:sz w:val="22"/>
                <w:szCs w:val="22"/>
              </w:rPr>
              <w:t>p</w:t>
            </w:r>
          </w:p>
          <w:p w14:paraId="1DEBF671" w14:textId="13BC01E4" w:rsidR="0014402A" w:rsidRPr="00546273" w:rsidRDefault="0014402A" w:rsidP="00546273">
            <w:pPr>
              <w:pStyle w:val="Bodytext20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line="240" w:lineRule="auto"/>
              <w:rPr>
                <w:rStyle w:val="Bodytext2105pt"/>
                <w:color w:val="auto"/>
                <w:sz w:val="22"/>
                <w:szCs w:val="22"/>
              </w:rPr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 xml:space="preserve">membru în comisii de elaborare a </w:t>
            </w:r>
            <w:r w:rsidR="007B1B32" w:rsidRPr="00546273">
              <w:rPr>
                <w:rStyle w:val="Bodytext2105pt"/>
                <w:color w:val="auto"/>
                <w:sz w:val="22"/>
                <w:szCs w:val="22"/>
              </w:rPr>
              <w:t>unor materiale la nivelul ministerului învățământului</w:t>
            </w:r>
            <w:r w:rsidRPr="00546273">
              <w:rPr>
                <w:rStyle w:val="Bodytext2105pt"/>
                <w:color w:val="auto"/>
                <w:sz w:val="22"/>
                <w:szCs w:val="22"/>
              </w:rPr>
              <w:t xml:space="preserve"> – 3p</w:t>
            </w:r>
            <w:r w:rsidR="007C65B0" w:rsidRPr="00546273">
              <w:rPr>
                <w:rStyle w:val="Bodytext2105pt"/>
                <w:color w:val="auto"/>
                <w:sz w:val="22"/>
                <w:szCs w:val="22"/>
              </w:rPr>
              <w:t>/comisie</w:t>
            </w:r>
          </w:p>
          <w:p w14:paraId="1751B28A" w14:textId="52F7E30C" w:rsidR="006C161C" w:rsidRPr="00546273" w:rsidRDefault="006C161C" w:rsidP="00546273">
            <w:pPr>
              <w:pStyle w:val="Bodytext20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line="240" w:lineRule="auto"/>
              <w:rPr>
                <w:rStyle w:val="Bodytext2105pt"/>
                <w:color w:val="auto"/>
                <w:sz w:val="22"/>
                <w:szCs w:val="22"/>
              </w:rPr>
            </w:pPr>
            <w:r w:rsidRPr="00546273">
              <w:rPr>
                <w:rStyle w:val="Bodytext2105pt"/>
                <w:color w:val="auto"/>
                <w:sz w:val="22"/>
                <w:szCs w:val="22"/>
              </w:rPr>
              <w:t>membru în conducerea organizațiilor sportive de nivel național/internațional -</w:t>
            </w:r>
            <w:r w:rsidR="007C65B0" w:rsidRPr="00546273">
              <w:rPr>
                <w:rStyle w:val="Bodytext2105pt"/>
                <w:color w:val="auto"/>
                <w:sz w:val="22"/>
                <w:szCs w:val="22"/>
              </w:rPr>
              <w:t>1</w:t>
            </w:r>
            <w:r w:rsidRPr="00546273">
              <w:rPr>
                <w:rStyle w:val="Bodytext2105pt"/>
                <w:color w:val="auto"/>
                <w:sz w:val="22"/>
                <w:szCs w:val="22"/>
              </w:rPr>
              <w:t>p</w:t>
            </w:r>
            <w:r w:rsidR="007C65B0" w:rsidRPr="00546273">
              <w:rPr>
                <w:rStyle w:val="Bodytext2105pt"/>
                <w:color w:val="auto"/>
                <w:sz w:val="22"/>
                <w:szCs w:val="22"/>
              </w:rPr>
              <w:t>/organizație.</w:t>
            </w:r>
          </w:p>
          <w:p w14:paraId="343B04CB" w14:textId="77777777" w:rsidR="006C161C" w:rsidRPr="00546273" w:rsidRDefault="006C161C" w:rsidP="00546273">
            <w:pPr>
              <w:pStyle w:val="Bodytext20"/>
              <w:shd w:val="clear" w:color="auto" w:fill="auto"/>
              <w:tabs>
                <w:tab w:val="left" w:pos="125"/>
              </w:tabs>
              <w:spacing w:line="240" w:lineRule="auto"/>
              <w:rPr>
                <w:rStyle w:val="Bodytext2105pt"/>
                <w:color w:val="auto"/>
                <w:sz w:val="22"/>
                <w:szCs w:val="22"/>
              </w:rPr>
            </w:pPr>
          </w:p>
        </w:tc>
      </w:tr>
    </w:tbl>
    <w:p w14:paraId="74466187" w14:textId="77777777" w:rsidR="0077154E" w:rsidRPr="00546273" w:rsidRDefault="0077154E" w:rsidP="00546273">
      <w:pPr>
        <w:spacing w:after="0" w:line="240" w:lineRule="auto"/>
        <w:jc w:val="both"/>
        <w:rPr>
          <w:rFonts w:ascii="Times New Roman" w:eastAsia="Calibri" w:hAnsi="Times New Roman" w:cs="Times New Roman"/>
          <w:lang w:val="it-IT"/>
        </w:rPr>
      </w:pPr>
    </w:p>
    <w:p w14:paraId="4B185BB2" w14:textId="77777777" w:rsidR="0077154E" w:rsidRPr="00546273" w:rsidRDefault="0077154E" w:rsidP="00546273">
      <w:pPr>
        <w:spacing w:after="0" w:line="240" w:lineRule="auto"/>
        <w:jc w:val="both"/>
        <w:rPr>
          <w:rFonts w:ascii="Times New Roman" w:eastAsia="Calibri" w:hAnsi="Times New Roman" w:cs="Times New Roman"/>
          <w:lang w:val="it-IT"/>
        </w:rPr>
      </w:pPr>
    </w:p>
    <w:p w14:paraId="0082ABFC" w14:textId="77777777" w:rsidR="0077154E" w:rsidRPr="00546273" w:rsidRDefault="0077154E" w:rsidP="0054627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it-IT"/>
        </w:rPr>
      </w:pPr>
      <w:r w:rsidRPr="00546273">
        <w:rPr>
          <w:rFonts w:ascii="Times New Roman" w:eastAsia="Calibri" w:hAnsi="Times New Roman" w:cs="Times New Roman"/>
          <w:lang w:val="it-IT"/>
        </w:rPr>
        <w:t>Data                                                                                        Semnatura</w:t>
      </w:r>
    </w:p>
    <w:p w14:paraId="300CA0BD" w14:textId="77777777" w:rsidR="000C5890" w:rsidRPr="00546273" w:rsidRDefault="000C5890" w:rsidP="00546273">
      <w:pPr>
        <w:spacing w:after="0" w:line="240" w:lineRule="auto"/>
        <w:rPr>
          <w:rFonts w:ascii="Times New Roman" w:hAnsi="Times New Roman" w:cs="Times New Roman"/>
        </w:rPr>
      </w:pPr>
    </w:p>
    <w:sectPr w:rsidR="000C5890" w:rsidRPr="00546273" w:rsidSect="006237B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52387" w14:textId="77777777" w:rsidR="009D111D" w:rsidRDefault="009D111D" w:rsidP="004E46C8">
      <w:pPr>
        <w:spacing w:after="0" w:line="240" w:lineRule="auto"/>
      </w:pPr>
      <w:r>
        <w:separator/>
      </w:r>
    </w:p>
  </w:endnote>
  <w:endnote w:type="continuationSeparator" w:id="0">
    <w:p w14:paraId="26645203" w14:textId="77777777" w:rsidR="009D111D" w:rsidRDefault="009D111D" w:rsidP="004E4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4164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F27435" w14:textId="77777777" w:rsidR="006237BF" w:rsidRDefault="000B2F3E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3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610BA5" w14:textId="77777777" w:rsidR="006237BF" w:rsidRDefault="006237B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8109B" w14:textId="77777777" w:rsidR="009D111D" w:rsidRDefault="009D111D" w:rsidP="004E46C8">
      <w:pPr>
        <w:spacing w:after="0" w:line="240" w:lineRule="auto"/>
      </w:pPr>
      <w:r>
        <w:separator/>
      </w:r>
    </w:p>
  </w:footnote>
  <w:footnote w:type="continuationSeparator" w:id="0">
    <w:p w14:paraId="064F1410" w14:textId="77777777" w:rsidR="009D111D" w:rsidRDefault="009D111D" w:rsidP="004E4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4399"/>
    <w:multiLevelType w:val="multilevel"/>
    <w:tmpl w:val="20AA7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336D83"/>
    <w:multiLevelType w:val="multilevel"/>
    <w:tmpl w:val="1AF22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A57E44"/>
    <w:multiLevelType w:val="multilevel"/>
    <w:tmpl w:val="76D8A9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52679E"/>
    <w:multiLevelType w:val="multilevel"/>
    <w:tmpl w:val="34BA4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FD30B3"/>
    <w:multiLevelType w:val="multilevel"/>
    <w:tmpl w:val="1CB6B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404B5D"/>
    <w:multiLevelType w:val="multilevel"/>
    <w:tmpl w:val="D88ACF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4E"/>
    <w:rsid w:val="00034E01"/>
    <w:rsid w:val="000B2F3E"/>
    <w:rsid w:val="000C5890"/>
    <w:rsid w:val="0014402A"/>
    <w:rsid w:val="00146794"/>
    <w:rsid w:val="002070E9"/>
    <w:rsid w:val="002402E8"/>
    <w:rsid w:val="002750CE"/>
    <w:rsid w:val="00280D66"/>
    <w:rsid w:val="002D0F73"/>
    <w:rsid w:val="00315C5A"/>
    <w:rsid w:val="003E1302"/>
    <w:rsid w:val="0041379E"/>
    <w:rsid w:val="0042573F"/>
    <w:rsid w:val="00445878"/>
    <w:rsid w:val="004926DD"/>
    <w:rsid w:val="004B52A7"/>
    <w:rsid w:val="004E46C8"/>
    <w:rsid w:val="0053771D"/>
    <w:rsid w:val="00546273"/>
    <w:rsid w:val="00562F15"/>
    <w:rsid w:val="006012AA"/>
    <w:rsid w:val="006237BF"/>
    <w:rsid w:val="00645144"/>
    <w:rsid w:val="006C161C"/>
    <w:rsid w:val="00712D37"/>
    <w:rsid w:val="00713DD9"/>
    <w:rsid w:val="0072023E"/>
    <w:rsid w:val="0077154E"/>
    <w:rsid w:val="007B1B32"/>
    <w:rsid w:val="007C65B0"/>
    <w:rsid w:val="007D77FD"/>
    <w:rsid w:val="00816CE7"/>
    <w:rsid w:val="008B4AC6"/>
    <w:rsid w:val="00902220"/>
    <w:rsid w:val="009404F9"/>
    <w:rsid w:val="009D111D"/>
    <w:rsid w:val="00A2343A"/>
    <w:rsid w:val="00A40E8B"/>
    <w:rsid w:val="00A90009"/>
    <w:rsid w:val="00B41FE6"/>
    <w:rsid w:val="00BF0282"/>
    <w:rsid w:val="00C10A2A"/>
    <w:rsid w:val="00C1269C"/>
    <w:rsid w:val="00CA27F7"/>
    <w:rsid w:val="00CA39BD"/>
    <w:rsid w:val="00CF7616"/>
    <w:rsid w:val="00D04C67"/>
    <w:rsid w:val="00D4404C"/>
    <w:rsid w:val="00D563CE"/>
    <w:rsid w:val="00DB2904"/>
    <w:rsid w:val="00E71FB7"/>
    <w:rsid w:val="00EF70F1"/>
    <w:rsid w:val="00F30A23"/>
    <w:rsid w:val="00F477F2"/>
    <w:rsid w:val="00FD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AB0E2"/>
  <w15:docId w15:val="{6AE3FB79-AC27-496C-A529-74E60DC8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54E"/>
    <w:rPr>
      <w:rFonts w:eastAsiaTheme="minorEastAsia"/>
      <w:lang w:val="ro-RO" w:eastAsia="ro-RO"/>
    </w:rPr>
  </w:style>
  <w:style w:type="paragraph" w:styleId="Titlu1">
    <w:name w:val="heading 1"/>
    <w:basedOn w:val="Normal"/>
    <w:link w:val="Titlu1Caracter"/>
    <w:uiPriority w:val="9"/>
    <w:qFormat/>
    <w:rsid w:val="0077154E"/>
    <w:pPr>
      <w:spacing w:after="120" w:line="375" w:lineRule="atLeast"/>
      <w:outlineLvl w:val="0"/>
    </w:pPr>
    <w:rPr>
      <w:rFonts w:ascii="Times New Roman" w:eastAsia="Times New Roman" w:hAnsi="Times New Roman" w:cs="Times New Roman"/>
      <w:b/>
      <w:bCs/>
      <w:color w:val="115258"/>
      <w:kern w:val="36"/>
      <w:sz w:val="46"/>
      <w:szCs w:val="46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7715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7154E"/>
    <w:rPr>
      <w:rFonts w:ascii="Times New Roman" w:eastAsia="Times New Roman" w:hAnsi="Times New Roman" w:cs="Times New Roman"/>
      <w:b/>
      <w:bCs/>
      <w:color w:val="115258"/>
      <w:kern w:val="36"/>
      <w:sz w:val="46"/>
      <w:szCs w:val="46"/>
      <w:lang w:val="ro-RO" w:eastAsia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771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customStyle="1" w:styleId="Default">
    <w:name w:val="Default"/>
    <w:rsid w:val="007715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7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7154E"/>
    <w:rPr>
      <w:rFonts w:eastAsiaTheme="minorEastAsia"/>
      <w:lang w:val="ro-RO" w:eastAsia="ro-RO"/>
    </w:rPr>
  </w:style>
  <w:style w:type="character" w:customStyle="1" w:styleId="Bodytext211ptBold">
    <w:name w:val="Body text (2) + 11 pt;Bold"/>
    <w:basedOn w:val="Fontdeparagrafimplicit"/>
    <w:rsid w:val="007715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o-RO" w:eastAsia="ro-RO" w:bidi="ro-RO"/>
    </w:rPr>
  </w:style>
  <w:style w:type="character" w:customStyle="1" w:styleId="Bodytext2105pt">
    <w:name w:val="Body text (2) + 10;5 pt"/>
    <w:basedOn w:val="Fontdeparagrafimplicit"/>
    <w:rsid w:val="0077154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Bodytext2">
    <w:name w:val="Body text (2)_"/>
    <w:basedOn w:val="Fontdeparagrafimplicit"/>
    <w:link w:val="Bodytext20"/>
    <w:rsid w:val="007715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715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Bodytext2105ptItalic">
    <w:name w:val="Body text (2) + 10;5 pt;Italic"/>
    <w:basedOn w:val="Bodytext2"/>
    <w:rsid w:val="0077154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paragraph" w:customStyle="1" w:styleId="Style">
    <w:name w:val="Style"/>
    <w:rsid w:val="00BF0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rsid w:val="00CF7616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F76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1565</Words>
  <Characters>8923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Germina Cosma</cp:lastModifiedBy>
  <cp:revision>2</cp:revision>
  <dcterms:created xsi:type="dcterms:W3CDTF">2020-10-29T09:23:00Z</dcterms:created>
  <dcterms:modified xsi:type="dcterms:W3CDTF">2020-10-29T09:23:00Z</dcterms:modified>
</cp:coreProperties>
</file>