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A2823" w14:textId="77777777" w:rsidR="003C76EE" w:rsidRPr="003C76EE" w:rsidRDefault="003C76EE" w:rsidP="003C76EE">
      <w:pPr>
        <w:jc w:val="center"/>
        <w:rPr>
          <w:rFonts w:ascii="Palatino LinotypePalatino Linot" w:hAnsi="Palatino LinotypePalatino Linot"/>
          <w:sz w:val="28"/>
          <w:szCs w:val="28"/>
        </w:rPr>
      </w:pPr>
      <w:bookmarkStart w:id="0" w:name="_GoBack"/>
      <w:bookmarkEnd w:id="0"/>
      <w:r w:rsidRPr="003C76EE">
        <w:rPr>
          <w:rFonts w:ascii="Palatino LinotypePalatino Linot" w:hAnsi="Palatino LinotypePalatino Linot"/>
          <w:sz w:val="28"/>
          <w:szCs w:val="28"/>
        </w:rPr>
        <w:t>ABSTRACT</w:t>
      </w:r>
    </w:p>
    <w:p w14:paraId="28088E1A" w14:textId="77777777" w:rsidR="003C76EE" w:rsidRPr="003C76EE" w:rsidRDefault="003C76EE" w:rsidP="003C76EE">
      <w:pPr>
        <w:jc w:val="center"/>
        <w:rPr>
          <w:rFonts w:ascii="Palatino LinotypePalatino Linot" w:hAnsi="Palatino LinotypePalatino Linot"/>
          <w:sz w:val="28"/>
          <w:szCs w:val="28"/>
        </w:rPr>
      </w:pP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Title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(Palatino Linotype-14)</w:t>
      </w:r>
    </w:p>
    <w:p w14:paraId="6B403117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</w:p>
    <w:p w14:paraId="18A841A9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First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AUTHORa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*, Second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AUTHORb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Third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AUTHORc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(Palatino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Linotype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12, bold) </w:t>
      </w:r>
    </w:p>
    <w:p w14:paraId="09EB9F14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a*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Affiliation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Address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City, Country </w:t>
      </w:r>
    </w:p>
    <w:p w14:paraId="2F427BF6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b 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Affiliation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Address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>, City, Country (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using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Palatinio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Linotype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10) </w:t>
      </w:r>
    </w:p>
    <w:p w14:paraId="249A60F7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*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Corresponding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author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: email: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address</w:t>
      </w:r>
      <w:proofErr w:type="spellEnd"/>
    </w:p>
    <w:p w14:paraId="518699FA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Please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follow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formatting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instructions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below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when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submitting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an abstract</w:t>
      </w:r>
    </w:p>
    <w:p w14:paraId="33CDF924" w14:textId="77777777" w:rsidR="003C76EE" w:rsidRPr="003C76EE" w:rsidRDefault="003C76EE" w:rsidP="00AB253B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Abstract.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Abstracts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are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restricted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to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3,000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characters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(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including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spaces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references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but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not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names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affiliations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). It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may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not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contain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any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tables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graphs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. The abstract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will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present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research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that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original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not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already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published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accepted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for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publication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in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any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peer-reviewed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journal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nor in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any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book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at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time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of abstract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submission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deadline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. The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research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has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relevance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for sport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/or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exercise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its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effects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on performance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/or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health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/or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aspects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of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well-being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>.</w:t>
      </w:r>
    </w:p>
    <w:p w14:paraId="7FDBB470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The abstract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will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be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written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in Palatino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Linotype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Font,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Size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11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will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contain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following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sections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: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Introduction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/Background, Material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Methods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Results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Conclusions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>.</w:t>
      </w:r>
    </w:p>
    <w:p w14:paraId="2AA62F24" w14:textId="77777777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Keywords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: 3-5keywords (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written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in Palatino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Linotype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,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Size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10)</w:t>
      </w:r>
    </w:p>
    <w:p w14:paraId="58ED636D" w14:textId="629112AD" w:rsidR="003C76EE" w:rsidRPr="003C76EE" w:rsidRDefault="003C76EE" w:rsidP="003C76EE">
      <w:pPr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 xml:space="preserve">The abstract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will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be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send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to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the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email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address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indicated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 xml:space="preserve"> </w:t>
      </w:r>
      <w:proofErr w:type="spellStart"/>
      <w:r w:rsidRPr="003C76EE">
        <w:rPr>
          <w:rFonts w:ascii="Palatino LinotypePalatino Linot" w:hAnsi="Palatino LinotypePalatino Linot"/>
          <w:sz w:val="28"/>
          <w:szCs w:val="28"/>
        </w:rPr>
        <w:t>below</w:t>
      </w:r>
      <w:proofErr w:type="spellEnd"/>
      <w:r w:rsidRPr="003C76EE">
        <w:rPr>
          <w:rFonts w:ascii="Palatino LinotypePalatino Linot" w:hAnsi="Palatino LinotypePalatino Linot"/>
          <w:sz w:val="28"/>
          <w:szCs w:val="28"/>
        </w:rPr>
        <w:t>.</w:t>
      </w:r>
    </w:p>
    <w:p w14:paraId="11762E38" w14:textId="73441620" w:rsidR="001A6DEA" w:rsidRPr="003C76EE" w:rsidRDefault="003C76EE" w:rsidP="004511A8">
      <w:pPr>
        <w:jc w:val="center"/>
        <w:rPr>
          <w:rFonts w:ascii="Palatino LinotypePalatino Linot" w:hAnsi="Palatino LinotypePalatino Linot"/>
          <w:sz w:val="28"/>
          <w:szCs w:val="28"/>
        </w:rPr>
      </w:pPr>
      <w:r w:rsidRPr="003C76EE">
        <w:rPr>
          <w:rFonts w:ascii="Palatino LinotypePalatino Linot" w:hAnsi="Palatino LinotypePalatino Linot"/>
          <w:sz w:val="28"/>
          <w:szCs w:val="28"/>
        </w:rPr>
        <w:t>conferencecraiova2025@yahoo.com</w:t>
      </w:r>
    </w:p>
    <w:sectPr w:rsidR="001A6DEA" w:rsidRPr="003C76EE" w:rsidSect="00AB253B">
      <w:headerReference w:type="default" r:id="rId8"/>
      <w:footerReference w:type="default" r:id="rId9"/>
      <w:pgSz w:w="11907" w:h="16840" w:code="9"/>
      <w:pgMar w:top="426" w:right="1107" w:bottom="1134" w:left="1701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FFBAA" w14:textId="77777777" w:rsidR="00A375F7" w:rsidRDefault="00A375F7" w:rsidP="00E841C2">
      <w:pPr>
        <w:spacing w:after="0" w:line="240" w:lineRule="auto"/>
      </w:pPr>
      <w:r>
        <w:separator/>
      </w:r>
    </w:p>
  </w:endnote>
  <w:endnote w:type="continuationSeparator" w:id="0">
    <w:p w14:paraId="62F32091" w14:textId="77777777" w:rsidR="00A375F7" w:rsidRDefault="00A375F7" w:rsidP="00E8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Palatino Linot">
    <w:altName w:val="Palatino Linotyp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286B2" w14:textId="598BA25F" w:rsidR="00AB253B" w:rsidRDefault="00AB253B">
    <w:pPr>
      <w:pStyle w:val="Footer"/>
    </w:pPr>
    <w:r>
      <w:rPr>
        <w:noProof/>
        <w:lang w:val="en-US"/>
      </w:rPr>
      <w:drawing>
        <wp:inline distT="0" distB="0" distL="0" distR="0" wp14:anchorId="5F745293" wp14:editId="54B2224F">
          <wp:extent cx="558958" cy="73215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c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692" cy="778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C62">
      <w:rPr>
        <w:noProof/>
        <w:lang w:val="en-US"/>
      </w:rPr>
      <w:drawing>
        <wp:inline distT="0" distB="0" distL="0" distR="0" wp14:anchorId="5CE1016F" wp14:editId="3F00E0E2">
          <wp:extent cx="737870" cy="731520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48DB411" wp14:editId="1F2BD5AE">
          <wp:extent cx="1419225" cy="762000"/>
          <wp:effectExtent l="0" t="0" r="9525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OHS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80" cy="764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9A5EB3" wp14:editId="79281F3F">
          <wp:extent cx="723900" cy="72390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UOC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4" cy="72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9F3BD6" wp14:editId="292987AC">
          <wp:extent cx="732240" cy="732240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EFS - Constant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4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760A6FA" wp14:editId="3CC96BFA">
          <wp:extent cx="847080" cy="732240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ogo_UBacau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4708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69680E9" wp14:editId="6455E148">
          <wp:extent cx="732240" cy="73224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FEFS-Bacau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4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EFCE7" w14:textId="77777777" w:rsidR="00A375F7" w:rsidRDefault="00A375F7" w:rsidP="00E841C2">
      <w:pPr>
        <w:spacing w:after="0" w:line="240" w:lineRule="auto"/>
      </w:pPr>
      <w:r>
        <w:separator/>
      </w:r>
    </w:p>
  </w:footnote>
  <w:footnote w:type="continuationSeparator" w:id="0">
    <w:p w14:paraId="1AEC3FA9" w14:textId="77777777" w:rsidR="00A375F7" w:rsidRDefault="00A375F7" w:rsidP="00E8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21F14" w14:textId="2233FD8A" w:rsidR="00E841C2" w:rsidRPr="00E841C2" w:rsidRDefault="00F07A3C" w:rsidP="00E841C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925001" wp14:editId="01A9632E">
          <wp:simplePos x="0" y="0"/>
          <wp:positionH relativeFrom="page">
            <wp:align>left</wp:align>
          </wp:positionH>
          <wp:positionV relativeFrom="paragraph">
            <wp:posOffset>-1080275</wp:posOffset>
          </wp:positionV>
          <wp:extent cx="7570470" cy="1812290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C2"/>
    <w:rsid w:val="001A6DEA"/>
    <w:rsid w:val="002508C8"/>
    <w:rsid w:val="003C76EE"/>
    <w:rsid w:val="004511A8"/>
    <w:rsid w:val="00505385"/>
    <w:rsid w:val="006C53D7"/>
    <w:rsid w:val="0092667A"/>
    <w:rsid w:val="009E3B24"/>
    <w:rsid w:val="00A375F7"/>
    <w:rsid w:val="00A74E5D"/>
    <w:rsid w:val="00AB253B"/>
    <w:rsid w:val="00AF545F"/>
    <w:rsid w:val="00B974AF"/>
    <w:rsid w:val="00C34C62"/>
    <w:rsid w:val="00C573F2"/>
    <w:rsid w:val="00CE0B8A"/>
    <w:rsid w:val="00DB0EB1"/>
    <w:rsid w:val="00DB4863"/>
    <w:rsid w:val="00E841C2"/>
    <w:rsid w:val="00EF0767"/>
    <w:rsid w:val="00F0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FB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1C2"/>
  </w:style>
  <w:style w:type="paragraph" w:styleId="Footer">
    <w:name w:val="footer"/>
    <w:basedOn w:val="Normal"/>
    <w:link w:val="Foot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1C2"/>
  </w:style>
  <w:style w:type="paragraph" w:styleId="BalloonText">
    <w:name w:val="Balloon Text"/>
    <w:basedOn w:val="Normal"/>
    <w:link w:val="BalloonTextChar"/>
    <w:uiPriority w:val="99"/>
    <w:semiHidden/>
    <w:unhideWhenUsed/>
    <w:rsid w:val="00C3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1C2"/>
  </w:style>
  <w:style w:type="paragraph" w:styleId="Footer">
    <w:name w:val="footer"/>
    <w:basedOn w:val="Normal"/>
    <w:link w:val="Foot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1C2"/>
  </w:style>
  <w:style w:type="paragraph" w:styleId="BalloonText">
    <w:name w:val="Balloon Text"/>
    <w:basedOn w:val="Normal"/>
    <w:link w:val="BalloonTextChar"/>
    <w:uiPriority w:val="99"/>
    <w:semiHidden/>
    <w:unhideWhenUsed/>
    <w:rsid w:val="00C3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D65FB-8066-4F79-A39A-7A34C8B80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impriMedia</dc:creator>
  <cp:keywords/>
  <dc:description/>
  <cp:lastModifiedBy>nana</cp:lastModifiedBy>
  <cp:revision>10</cp:revision>
  <dcterms:created xsi:type="dcterms:W3CDTF">2025-03-04T10:49:00Z</dcterms:created>
  <dcterms:modified xsi:type="dcterms:W3CDTF">2025-05-07T08:53:00Z</dcterms:modified>
</cp:coreProperties>
</file>